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FA1" w:rsidRDefault="00FE6FA1" w:rsidP="00B97530">
      <w:pPr>
        <w:ind w:left="8647"/>
        <w:jc w:val="right"/>
        <w:rPr>
          <w:i/>
        </w:rPr>
      </w:pPr>
    </w:p>
    <w:p w:rsidR="00883551" w:rsidRPr="00F7527B" w:rsidRDefault="00883551" w:rsidP="00B97530">
      <w:pPr>
        <w:ind w:left="8647"/>
        <w:jc w:val="right"/>
        <w:rPr>
          <w:i/>
        </w:rPr>
      </w:pPr>
    </w:p>
    <w:p w:rsidR="00AD26D7" w:rsidRPr="001F2851" w:rsidRDefault="00AD26D7" w:rsidP="00AD26D7">
      <w:pPr>
        <w:ind w:left="8647"/>
        <w:rPr>
          <w:sz w:val="28"/>
          <w:szCs w:val="28"/>
        </w:rPr>
      </w:pPr>
      <w:r w:rsidRPr="001F2851">
        <w:rPr>
          <w:sz w:val="28"/>
          <w:szCs w:val="28"/>
        </w:rPr>
        <w:t>УТВЕРЖДАЮ</w:t>
      </w:r>
    </w:p>
    <w:p w:rsidR="00AD26D7" w:rsidRPr="001F2851" w:rsidRDefault="00190BC7" w:rsidP="00AD26D7">
      <w:pPr>
        <w:ind w:left="8647"/>
        <w:rPr>
          <w:sz w:val="28"/>
          <w:szCs w:val="28"/>
        </w:rPr>
      </w:pPr>
      <w:r w:rsidRPr="001F2851">
        <w:rPr>
          <w:sz w:val="28"/>
          <w:szCs w:val="28"/>
        </w:rPr>
        <w:t>И.о. з</w:t>
      </w:r>
      <w:r w:rsidR="00AD26D7" w:rsidRPr="001F2851">
        <w:rPr>
          <w:sz w:val="28"/>
          <w:szCs w:val="28"/>
        </w:rPr>
        <w:t>аместител</w:t>
      </w:r>
      <w:r w:rsidRPr="001F2851">
        <w:rPr>
          <w:sz w:val="28"/>
          <w:szCs w:val="28"/>
        </w:rPr>
        <w:t>я</w:t>
      </w:r>
      <w:r w:rsidR="00AD26D7" w:rsidRPr="001F2851">
        <w:rPr>
          <w:sz w:val="28"/>
          <w:szCs w:val="28"/>
        </w:rPr>
        <w:t xml:space="preserve"> главы Администрации города Волгодонска по социальному развитию</w:t>
      </w:r>
    </w:p>
    <w:p w:rsidR="00AD26D7" w:rsidRPr="007257D8" w:rsidRDefault="00B97530" w:rsidP="00AD26D7">
      <w:pPr>
        <w:ind w:left="8647"/>
        <w:rPr>
          <w:sz w:val="28"/>
          <w:szCs w:val="28"/>
        </w:rPr>
      </w:pPr>
      <w:r w:rsidRPr="001F2851">
        <w:rPr>
          <w:sz w:val="28"/>
          <w:szCs w:val="28"/>
        </w:rPr>
        <w:t>______________________</w:t>
      </w:r>
      <w:r w:rsidR="00340592" w:rsidRPr="001F2851">
        <w:rPr>
          <w:sz w:val="28"/>
          <w:szCs w:val="28"/>
        </w:rPr>
        <w:t>М.А. Озерная</w:t>
      </w:r>
    </w:p>
    <w:p w:rsidR="00AD26D7" w:rsidRPr="007257D8" w:rsidRDefault="00B97530" w:rsidP="00AD26D7">
      <w:pPr>
        <w:ind w:left="8647"/>
        <w:rPr>
          <w:sz w:val="28"/>
          <w:szCs w:val="28"/>
        </w:rPr>
      </w:pPr>
      <w:r w:rsidRPr="007257D8">
        <w:rPr>
          <w:sz w:val="28"/>
          <w:szCs w:val="28"/>
        </w:rPr>
        <w:t>«_____»_______________202</w:t>
      </w:r>
      <w:r w:rsidR="00340592">
        <w:rPr>
          <w:sz w:val="28"/>
          <w:szCs w:val="28"/>
        </w:rPr>
        <w:t>5</w:t>
      </w:r>
      <w:r w:rsidR="00AD26D7" w:rsidRPr="007257D8">
        <w:rPr>
          <w:sz w:val="28"/>
          <w:szCs w:val="28"/>
        </w:rPr>
        <w:t>г.</w:t>
      </w:r>
    </w:p>
    <w:p w:rsidR="00AD26D7" w:rsidRPr="007257D8" w:rsidRDefault="00AD26D7" w:rsidP="00AD26D7">
      <w:pPr>
        <w:jc w:val="right"/>
        <w:rPr>
          <w:b/>
          <w:sz w:val="28"/>
          <w:szCs w:val="28"/>
        </w:rPr>
      </w:pPr>
    </w:p>
    <w:p w:rsidR="00AD26D7" w:rsidRPr="00D74529" w:rsidRDefault="00AD26D7" w:rsidP="00AD26D7">
      <w:pPr>
        <w:jc w:val="center"/>
        <w:rPr>
          <w:b/>
          <w:sz w:val="28"/>
          <w:szCs w:val="28"/>
        </w:rPr>
      </w:pPr>
      <w:r w:rsidRPr="00D74529">
        <w:rPr>
          <w:b/>
          <w:sz w:val="28"/>
          <w:szCs w:val="28"/>
        </w:rPr>
        <w:t>План городских мероприятий, посвященных Международному дню пожилых людей</w:t>
      </w:r>
      <w:r w:rsidR="00701BA8" w:rsidRPr="00D74529">
        <w:rPr>
          <w:b/>
          <w:sz w:val="28"/>
          <w:szCs w:val="28"/>
        </w:rPr>
        <w:t xml:space="preserve"> </w:t>
      </w:r>
      <w:r w:rsidRPr="00D74529">
        <w:rPr>
          <w:b/>
          <w:sz w:val="28"/>
          <w:szCs w:val="28"/>
        </w:rPr>
        <w:t>(1 октября)</w:t>
      </w:r>
    </w:p>
    <w:p w:rsidR="007257D8" w:rsidRPr="007257D8" w:rsidRDefault="007257D8" w:rsidP="00AD26D7">
      <w:pPr>
        <w:jc w:val="center"/>
        <w:rPr>
          <w:sz w:val="28"/>
          <w:szCs w:val="28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959"/>
        <w:gridCol w:w="4819"/>
        <w:gridCol w:w="1985"/>
        <w:gridCol w:w="3969"/>
        <w:gridCol w:w="2977"/>
      </w:tblGrid>
      <w:tr w:rsidR="007308C8" w:rsidRPr="007257D8" w:rsidTr="001A3D22">
        <w:trPr>
          <w:trHeight w:val="654"/>
        </w:trPr>
        <w:tc>
          <w:tcPr>
            <w:tcW w:w="959" w:type="dxa"/>
          </w:tcPr>
          <w:p w:rsidR="007308C8" w:rsidRPr="00A83E0C" w:rsidRDefault="007308C8" w:rsidP="003F6C37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№№</w:t>
            </w:r>
          </w:p>
          <w:p w:rsidR="007308C8" w:rsidRPr="00A83E0C" w:rsidRDefault="007308C8" w:rsidP="003F6C37">
            <w:pPr>
              <w:jc w:val="center"/>
              <w:rPr>
                <w:sz w:val="28"/>
                <w:szCs w:val="28"/>
              </w:rPr>
            </w:pPr>
            <w:proofErr w:type="gramStart"/>
            <w:r w:rsidRPr="00A83E0C">
              <w:rPr>
                <w:sz w:val="28"/>
                <w:szCs w:val="28"/>
              </w:rPr>
              <w:t>п</w:t>
            </w:r>
            <w:proofErr w:type="gramEnd"/>
            <w:r w:rsidRPr="00A83E0C">
              <w:rPr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7308C8" w:rsidRPr="00A83E0C" w:rsidRDefault="007308C8" w:rsidP="005026E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Наименование</w:t>
            </w:r>
          </w:p>
          <w:p w:rsidR="007308C8" w:rsidRPr="00A83E0C" w:rsidRDefault="007308C8" w:rsidP="005026E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7308C8" w:rsidRPr="00A83E0C" w:rsidRDefault="007308C8" w:rsidP="005026E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Дата</w:t>
            </w:r>
          </w:p>
          <w:p w:rsidR="007308C8" w:rsidRPr="00A83E0C" w:rsidRDefault="007308C8" w:rsidP="005026E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проведения</w:t>
            </w:r>
          </w:p>
        </w:tc>
        <w:tc>
          <w:tcPr>
            <w:tcW w:w="3969" w:type="dxa"/>
          </w:tcPr>
          <w:p w:rsidR="007308C8" w:rsidRPr="00A83E0C" w:rsidRDefault="007308C8" w:rsidP="005026E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Место проведения</w:t>
            </w:r>
          </w:p>
          <w:p w:rsidR="007308C8" w:rsidRPr="00A83E0C" w:rsidRDefault="007308C8" w:rsidP="005026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308C8" w:rsidRPr="00A83E0C" w:rsidRDefault="007308C8" w:rsidP="005026E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Ответственный</w:t>
            </w:r>
          </w:p>
          <w:p w:rsidR="007308C8" w:rsidRPr="00A83E0C" w:rsidRDefault="007308C8" w:rsidP="005026E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исполнитель</w:t>
            </w:r>
          </w:p>
        </w:tc>
      </w:tr>
      <w:tr w:rsidR="00841B94" w:rsidRPr="00871F80" w:rsidTr="00377337">
        <w:tc>
          <w:tcPr>
            <w:tcW w:w="959" w:type="dxa"/>
          </w:tcPr>
          <w:p w:rsidR="00841B94" w:rsidRPr="00A83E0C" w:rsidRDefault="00841B94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41B94" w:rsidRPr="00A83E0C" w:rsidRDefault="00841B94" w:rsidP="00A83E0C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Историко-познавательная</w:t>
            </w:r>
            <w:r w:rsidR="00A83E0C">
              <w:rPr>
                <w:sz w:val="28"/>
                <w:szCs w:val="28"/>
              </w:rPr>
              <w:t xml:space="preserve"> </w:t>
            </w:r>
            <w:r w:rsidRPr="00A83E0C">
              <w:rPr>
                <w:sz w:val="28"/>
                <w:szCs w:val="28"/>
              </w:rPr>
              <w:t>викторина ко Дню пожилого человека</w:t>
            </w:r>
          </w:p>
        </w:tc>
        <w:tc>
          <w:tcPr>
            <w:tcW w:w="1985" w:type="dxa"/>
          </w:tcPr>
          <w:p w:rsidR="00841B94" w:rsidRPr="00A83E0C" w:rsidRDefault="00841B94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29.09.2025</w:t>
            </w:r>
          </w:p>
          <w:p w:rsidR="00841B94" w:rsidRPr="00A83E0C" w:rsidRDefault="00841B94" w:rsidP="00841B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41B94" w:rsidRPr="00A83E0C" w:rsidRDefault="00841B94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Библиотека №6</w:t>
            </w:r>
          </w:p>
          <w:p w:rsidR="00841B94" w:rsidRPr="00A83E0C" w:rsidRDefault="00841B94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города Волгодонска</w:t>
            </w:r>
          </w:p>
        </w:tc>
        <w:tc>
          <w:tcPr>
            <w:tcW w:w="2977" w:type="dxa"/>
          </w:tcPr>
          <w:p w:rsidR="00841B94" w:rsidRPr="00A83E0C" w:rsidRDefault="00841B94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И.И. </w:t>
            </w:r>
            <w:proofErr w:type="spellStart"/>
            <w:r w:rsidRPr="00A83E0C">
              <w:rPr>
                <w:sz w:val="28"/>
                <w:szCs w:val="28"/>
              </w:rPr>
              <w:t>Халай</w:t>
            </w:r>
            <w:proofErr w:type="spellEnd"/>
          </w:p>
          <w:p w:rsidR="00841B94" w:rsidRPr="00A83E0C" w:rsidRDefault="00841B94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  <w:p w:rsidR="00841B94" w:rsidRPr="00A83E0C" w:rsidRDefault="00841B94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Г.П. </w:t>
            </w:r>
            <w:proofErr w:type="spellStart"/>
            <w:r w:rsidRPr="00A83E0C">
              <w:rPr>
                <w:sz w:val="28"/>
                <w:szCs w:val="28"/>
              </w:rPr>
              <w:t>Навоева</w:t>
            </w:r>
            <w:proofErr w:type="spellEnd"/>
          </w:p>
        </w:tc>
      </w:tr>
      <w:tr w:rsidR="00841B94" w:rsidRPr="00C03A19" w:rsidTr="00377337">
        <w:tc>
          <w:tcPr>
            <w:tcW w:w="959" w:type="dxa"/>
          </w:tcPr>
          <w:p w:rsidR="00841B94" w:rsidRPr="00A83E0C" w:rsidRDefault="00841B94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41B94" w:rsidRPr="00A83E0C" w:rsidRDefault="00841B94" w:rsidP="00C03A19">
            <w:pPr>
              <w:pStyle w:val="a8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Конкурс рисунков «Золотой возраст»</w:t>
            </w:r>
          </w:p>
          <w:p w:rsidR="00841B94" w:rsidRPr="00A83E0C" w:rsidRDefault="00841B94" w:rsidP="00C03A19">
            <w:pPr>
              <w:pStyle w:val="a8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29.09-</w:t>
            </w:r>
          </w:p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01.10.2025</w:t>
            </w:r>
          </w:p>
        </w:tc>
        <w:tc>
          <w:tcPr>
            <w:tcW w:w="3969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Дошкольные образовательные учреждения</w:t>
            </w:r>
          </w:p>
        </w:tc>
        <w:tc>
          <w:tcPr>
            <w:tcW w:w="2977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И.И. Юдина</w:t>
            </w:r>
          </w:p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Руководители</w:t>
            </w:r>
          </w:p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дошкольных </w:t>
            </w:r>
          </w:p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образовательных учреждений </w:t>
            </w:r>
          </w:p>
        </w:tc>
      </w:tr>
      <w:tr w:rsidR="00841B94" w:rsidRPr="00C03A19" w:rsidTr="00377337">
        <w:tc>
          <w:tcPr>
            <w:tcW w:w="959" w:type="dxa"/>
          </w:tcPr>
          <w:p w:rsidR="00841B94" w:rsidRPr="00A83E0C" w:rsidRDefault="00841B94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41B94" w:rsidRPr="00A83E0C" w:rsidRDefault="00841B94" w:rsidP="00C03A19">
            <w:pPr>
              <w:pStyle w:val="a8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Изготовление открыток и поделок своими руками «Для любимых и близких»</w:t>
            </w:r>
          </w:p>
        </w:tc>
        <w:tc>
          <w:tcPr>
            <w:tcW w:w="1985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29.09-</w:t>
            </w:r>
          </w:p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01.10.2025</w:t>
            </w:r>
          </w:p>
        </w:tc>
        <w:tc>
          <w:tcPr>
            <w:tcW w:w="3969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2977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И.И. Юдина</w:t>
            </w:r>
          </w:p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Руководители </w:t>
            </w:r>
          </w:p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образовательных учреждений </w:t>
            </w:r>
          </w:p>
        </w:tc>
      </w:tr>
      <w:tr w:rsidR="00841B94" w:rsidRPr="00C03A19" w:rsidTr="00377337">
        <w:tc>
          <w:tcPr>
            <w:tcW w:w="959" w:type="dxa"/>
          </w:tcPr>
          <w:p w:rsidR="00841B94" w:rsidRPr="00A83E0C" w:rsidRDefault="00841B94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41B94" w:rsidRPr="00A83E0C" w:rsidRDefault="00841B94" w:rsidP="001F2851">
            <w:pPr>
              <w:pStyle w:val="a8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Цикл тематических мероприятий (акции</w:t>
            </w:r>
            <w:r w:rsidR="001F2851">
              <w:rPr>
                <w:sz w:val="28"/>
                <w:szCs w:val="28"/>
              </w:rPr>
              <w:t xml:space="preserve"> и </w:t>
            </w:r>
            <w:r w:rsidRPr="00A83E0C">
              <w:rPr>
                <w:sz w:val="28"/>
                <w:szCs w:val="28"/>
              </w:rPr>
              <w:t>мастер-классы)</w:t>
            </w:r>
            <w:r w:rsidR="001F2851">
              <w:rPr>
                <w:sz w:val="28"/>
                <w:szCs w:val="28"/>
              </w:rPr>
              <w:t xml:space="preserve"> </w:t>
            </w:r>
            <w:r w:rsidRPr="00A83E0C">
              <w:rPr>
                <w:sz w:val="28"/>
                <w:szCs w:val="28"/>
              </w:rPr>
              <w:t>в формате Дней единых действий</w:t>
            </w:r>
          </w:p>
        </w:tc>
        <w:tc>
          <w:tcPr>
            <w:tcW w:w="1985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29.09-</w:t>
            </w:r>
          </w:p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01.10.2025</w:t>
            </w:r>
          </w:p>
        </w:tc>
        <w:tc>
          <w:tcPr>
            <w:tcW w:w="3969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977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И.И. Юдина</w:t>
            </w:r>
          </w:p>
          <w:p w:rsidR="00841B94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Советники директора по воспитанию и взаимодействию с детскими общественными объединениями  </w:t>
            </w:r>
          </w:p>
          <w:p w:rsidR="00016E41" w:rsidRPr="00A83E0C" w:rsidRDefault="00016E41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41B94" w:rsidRPr="00761F17" w:rsidTr="00377337">
        <w:tc>
          <w:tcPr>
            <w:tcW w:w="959" w:type="dxa"/>
          </w:tcPr>
          <w:p w:rsidR="00841B94" w:rsidRPr="00A83E0C" w:rsidRDefault="00841B94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41B94" w:rsidRPr="00A83E0C" w:rsidRDefault="00841B94" w:rsidP="00C03A19">
            <w:pPr>
              <w:pStyle w:val="a8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Книжная выставка «</w:t>
            </w:r>
            <w:proofErr w:type="gramStart"/>
            <w:r w:rsidRPr="00A83E0C">
              <w:rPr>
                <w:sz w:val="28"/>
                <w:szCs w:val="28"/>
              </w:rPr>
              <w:t>Мои</w:t>
            </w:r>
            <w:proofErr w:type="gramEnd"/>
            <w:r w:rsidRPr="00A83E0C">
              <w:rPr>
                <w:sz w:val="28"/>
                <w:szCs w:val="28"/>
              </w:rPr>
              <w:t xml:space="preserve"> года - мое богатство»</w:t>
            </w:r>
          </w:p>
        </w:tc>
        <w:tc>
          <w:tcPr>
            <w:tcW w:w="1985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29.09-</w:t>
            </w:r>
          </w:p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03.10.2025</w:t>
            </w:r>
          </w:p>
        </w:tc>
        <w:tc>
          <w:tcPr>
            <w:tcW w:w="3969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2977" w:type="dxa"/>
          </w:tcPr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И.И. Юдина</w:t>
            </w:r>
          </w:p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Руководители </w:t>
            </w:r>
          </w:p>
          <w:p w:rsidR="00841B94" w:rsidRPr="00A83E0C" w:rsidRDefault="00841B94" w:rsidP="00D638CB">
            <w:pPr>
              <w:pStyle w:val="a8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образовательных учреждений </w:t>
            </w:r>
          </w:p>
        </w:tc>
      </w:tr>
      <w:tr w:rsidR="00377A19" w:rsidRPr="007257D8" w:rsidTr="00377337">
        <w:tc>
          <w:tcPr>
            <w:tcW w:w="959" w:type="dxa"/>
          </w:tcPr>
          <w:p w:rsidR="00377A19" w:rsidRPr="00A83E0C" w:rsidRDefault="00377A19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77A19" w:rsidRPr="00A83E0C" w:rsidRDefault="00377A19" w:rsidP="001F2851">
            <w:pPr>
              <w:pStyle w:val="TableParagraph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Музыкальный час «Осень жизни – время золотое» с участием работников библиотеки №4 города Волгодонска</w:t>
            </w:r>
          </w:p>
        </w:tc>
        <w:tc>
          <w:tcPr>
            <w:tcW w:w="1985" w:type="dxa"/>
          </w:tcPr>
          <w:p w:rsidR="00377A19" w:rsidRPr="00A83E0C" w:rsidRDefault="00377A19" w:rsidP="00377A19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83E0C">
              <w:rPr>
                <w:bCs/>
                <w:sz w:val="28"/>
                <w:szCs w:val="28"/>
              </w:rPr>
              <w:t>30</w:t>
            </w:r>
            <w:r w:rsidRPr="00A83E0C">
              <w:rPr>
                <w:bCs/>
                <w:sz w:val="28"/>
                <w:szCs w:val="28"/>
                <w:lang w:val="en-US"/>
              </w:rPr>
              <w:t>.</w:t>
            </w:r>
            <w:r w:rsidRPr="00A83E0C">
              <w:rPr>
                <w:bCs/>
                <w:sz w:val="28"/>
                <w:szCs w:val="28"/>
              </w:rPr>
              <w:t>09</w:t>
            </w:r>
            <w:r w:rsidRPr="00A83E0C">
              <w:rPr>
                <w:bCs/>
                <w:sz w:val="28"/>
                <w:szCs w:val="28"/>
                <w:lang w:val="en-US"/>
              </w:rPr>
              <w:t>.2025         10</w:t>
            </w:r>
            <w:r w:rsidRPr="00A83E0C">
              <w:rPr>
                <w:bCs/>
                <w:sz w:val="28"/>
                <w:szCs w:val="28"/>
              </w:rPr>
              <w:t>.</w:t>
            </w:r>
            <w:r w:rsidRPr="00A83E0C">
              <w:rPr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3969" w:type="dxa"/>
          </w:tcPr>
          <w:p w:rsidR="00377A19" w:rsidRPr="00A83E0C" w:rsidRDefault="00377A19" w:rsidP="00377A19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АНО ЦСОН «Милосердие»</w:t>
            </w:r>
          </w:p>
          <w:p w:rsidR="00377A19" w:rsidRPr="00A83E0C" w:rsidRDefault="00377A19" w:rsidP="00377A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7A19" w:rsidRPr="00A83E0C" w:rsidRDefault="00377A19" w:rsidP="00377A19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И.В. </w:t>
            </w:r>
            <w:proofErr w:type="spellStart"/>
            <w:r w:rsidRPr="00A83E0C">
              <w:rPr>
                <w:sz w:val="28"/>
                <w:szCs w:val="28"/>
              </w:rPr>
              <w:t>Гуро</w:t>
            </w:r>
            <w:proofErr w:type="spellEnd"/>
          </w:p>
          <w:p w:rsidR="00377A19" w:rsidRPr="00A83E0C" w:rsidRDefault="00377A19" w:rsidP="00377A19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Т.Г. </w:t>
            </w:r>
            <w:proofErr w:type="spellStart"/>
            <w:r w:rsidRPr="00A83E0C">
              <w:rPr>
                <w:sz w:val="28"/>
                <w:szCs w:val="28"/>
              </w:rPr>
              <w:t>Горчанюк</w:t>
            </w:r>
            <w:proofErr w:type="spellEnd"/>
          </w:p>
          <w:p w:rsidR="00377A19" w:rsidRPr="00A83E0C" w:rsidRDefault="00377A19" w:rsidP="00377A19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B05E1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Мастер-класс по изготовлению пиццы для женщин </w:t>
            </w:r>
            <w:proofErr w:type="spellStart"/>
            <w:r w:rsidRPr="00A83E0C">
              <w:rPr>
                <w:sz w:val="28"/>
                <w:szCs w:val="28"/>
              </w:rPr>
              <w:t>предпенсионного</w:t>
            </w:r>
            <w:proofErr w:type="spellEnd"/>
            <w:r w:rsidRPr="00A83E0C">
              <w:rPr>
                <w:sz w:val="28"/>
                <w:szCs w:val="28"/>
              </w:rPr>
              <w:t xml:space="preserve"> и пенсионного возраста в рамках работы «Женского клуба»</w:t>
            </w:r>
          </w:p>
        </w:tc>
        <w:tc>
          <w:tcPr>
            <w:tcW w:w="1985" w:type="dxa"/>
          </w:tcPr>
          <w:p w:rsidR="003B05E1" w:rsidRPr="00A83E0C" w:rsidRDefault="003B05E1" w:rsidP="003B05E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83E0C">
              <w:rPr>
                <w:color w:val="auto"/>
                <w:sz w:val="28"/>
                <w:szCs w:val="28"/>
              </w:rPr>
              <w:t>30.09.2025</w:t>
            </w:r>
          </w:p>
          <w:p w:rsidR="003B05E1" w:rsidRPr="00A83E0C" w:rsidRDefault="003B05E1" w:rsidP="003B05E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83E0C">
              <w:rPr>
                <w:color w:val="auto"/>
                <w:sz w:val="28"/>
                <w:szCs w:val="28"/>
              </w:rPr>
              <w:t>15.00</w:t>
            </w:r>
          </w:p>
        </w:tc>
        <w:tc>
          <w:tcPr>
            <w:tcW w:w="3969" w:type="dxa"/>
          </w:tcPr>
          <w:p w:rsidR="003B05E1" w:rsidRPr="00A83E0C" w:rsidRDefault="003B05E1" w:rsidP="003B05E1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  <w:shd w:val="clear" w:color="auto" w:fill="FFFFFF"/>
              </w:rPr>
              <w:t>ГБПОУ РО «</w:t>
            </w:r>
            <w:proofErr w:type="spellStart"/>
            <w:r w:rsidRPr="00A83E0C">
              <w:rPr>
                <w:sz w:val="28"/>
                <w:szCs w:val="28"/>
                <w:shd w:val="clear" w:color="auto" w:fill="FFFFFF"/>
              </w:rPr>
              <w:t>Волгодонский</w:t>
            </w:r>
            <w:proofErr w:type="spellEnd"/>
            <w:r w:rsidRPr="00A83E0C">
              <w:rPr>
                <w:sz w:val="28"/>
                <w:szCs w:val="28"/>
                <w:shd w:val="clear" w:color="auto" w:fill="FFFFFF"/>
              </w:rPr>
              <w:t xml:space="preserve"> техникум общественного питания и торговли»</w:t>
            </w:r>
          </w:p>
          <w:p w:rsidR="003B05E1" w:rsidRPr="00A83E0C" w:rsidRDefault="003B05E1" w:rsidP="003B05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B05E1" w:rsidRPr="00A83E0C" w:rsidRDefault="003B05E1" w:rsidP="003B05E1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О.В. Алифиренко</w:t>
            </w:r>
          </w:p>
          <w:p w:rsidR="003B05E1" w:rsidRPr="00A83E0C" w:rsidRDefault="003B05E1" w:rsidP="003B05E1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841B94">
            <w:pPr>
              <w:jc w:val="both"/>
              <w:rPr>
                <w:rFonts w:eastAsia="Calibri"/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Внеочередные консультации для пожилых людей (от 60 лет и старше)</w:t>
            </w:r>
          </w:p>
        </w:tc>
        <w:tc>
          <w:tcPr>
            <w:tcW w:w="1985" w:type="dxa"/>
          </w:tcPr>
          <w:p w:rsidR="003B05E1" w:rsidRPr="00A83E0C" w:rsidRDefault="003B05E1" w:rsidP="00841B94">
            <w:pPr>
              <w:jc w:val="center"/>
              <w:rPr>
                <w:rFonts w:eastAsia="Calibri"/>
                <w:sz w:val="28"/>
                <w:szCs w:val="28"/>
              </w:rPr>
            </w:pPr>
            <w:r w:rsidRPr="00A83E0C">
              <w:rPr>
                <w:rFonts w:eastAsia="Calibri"/>
                <w:sz w:val="28"/>
                <w:szCs w:val="28"/>
              </w:rPr>
              <w:t>30.09.2025</w:t>
            </w:r>
          </w:p>
        </w:tc>
        <w:tc>
          <w:tcPr>
            <w:tcW w:w="3969" w:type="dxa"/>
          </w:tcPr>
          <w:p w:rsidR="001F2851" w:rsidRDefault="003B05E1" w:rsidP="00841B94">
            <w:pPr>
              <w:jc w:val="center"/>
              <w:rPr>
                <w:rFonts w:eastAsia="Calibri"/>
                <w:sz w:val="28"/>
                <w:szCs w:val="28"/>
              </w:rPr>
            </w:pPr>
            <w:r w:rsidRPr="00A83E0C">
              <w:rPr>
                <w:rFonts w:eastAsia="Calibri"/>
                <w:sz w:val="28"/>
                <w:szCs w:val="28"/>
              </w:rPr>
              <w:t xml:space="preserve">ГБУ РО «СП» </w:t>
            </w:r>
            <w:proofErr w:type="gramStart"/>
            <w:r w:rsidRPr="00A83E0C">
              <w:rPr>
                <w:rFonts w:eastAsia="Calibri"/>
                <w:sz w:val="28"/>
                <w:szCs w:val="28"/>
              </w:rPr>
              <w:t>в</w:t>
            </w:r>
            <w:proofErr w:type="gramEnd"/>
            <w:r w:rsidRPr="00A83E0C">
              <w:rPr>
                <w:rFonts w:eastAsia="Calibri"/>
                <w:sz w:val="28"/>
                <w:szCs w:val="28"/>
              </w:rPr>
              <w:t xml:space="preserve"> </w:t>
            </w:r>
          </w:p>
          <w:p w:rsidR="003B05E1" w:rsidRPr="00A83E0C" w:rsidRDefault="003B05E1" w:rsidP="001F2851">
            <w:pPr>
              <w:jc w:val="center"/>
              <w:rPr>
                <w:rFonts w:eastAsia="Calibri"/>
                <w:sz w:val="28"/>
                <w:szCs w:val="28"/>
              </w:rPr>
            </w:pPr>
            <w:r w:rsidRPr="00A83E0C">
              <w:rPr>
                <w:rFonts w:eastAsia="Calibri"/>
                <w:sz w:val="28"/>
                <w:szCs w:val="28"/>
              </w:rPr>
              <w:t xml:space="preserve">г. </w:t>
            </w:r>
            <w:proofErr w:type="gramStart"/>
            <w:r w:rsidRPr="00A83E0C">
              <w:rPr>
                <w:rFonts w:eastAsia="Calibri"/>
                <w:sz w:val="28"/>
                <w:szCs w:val="28"/>
              </w:rPr>
              <w:t>Волгодонске</w:t>
            </w:r>
            <w:proofErr w:type="gramEnd"/>
          </w:p>
        </w:tc>
        <w:tc>
          <w:tcPr>
            <w:tcW w:w="2977" w:type="dxa"/>
          </w:tcPr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Р.А. </w:t>
            </w:r>
            <w:proofErr w:type="spellStart"/>
            <w:r w:rsidRPr="00A83E0C">
              <w:rPr>
                <w:sz w:val="28"/>
                <w:szCs w:val="28"/>
              </w:rPr>
              <w:t>Череповский</w:t>
            </w:r>
            <w:proofErr w:type="spellEnd"/>
          </w:p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3623AF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A83E0C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Распространение среди пациентов тематического информационного наглядного материала по вопросам заболеваний пожилого возраста, активного долголетия</w:t>
            </w:r>
          </w:p>
        </w:tc>
        <w:tc>
          <w:tcPr>
            <w:tcW w:w="1985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30.09-05.10.2025</w:t>
            </w:r>
          </w:p>
        </w:tc>
        <w:tc>
          <w:tcPr>
            <w:tcW w:w="3969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ГБУ РО «ГБ  № 1» </w:t>
            </w:r>
          </w:p>
          <w:p w:rsidR="003B05E1" w:rsidRPr="00A83E0C" w:rsidRDefault="003B05E1" w:rsidP="004D1A13">
            <w:pPr>
              <w:jc w:val="center"/>
              <w:rPr>
                <w:color w:val="000000"/>
                <w:sz w:val="28"/>
                <w:szCs w:val="28"/>
              </w:rPr>
            </w:pPr>
            <w:r w:rsidRPr="00A83E0C">
              <w:rPr>
                <w:spacing w:val="20"/>
                <w:sz w:val="28"/>
                <w:szCs w:val="28"/>
              </w:rPr>
              <w:t xml:space="preserve">в </w:t>
            </w:r>
            <w:r w:rsidRPr="00A83E0C">
              <w:rPr>
                <w:color w:val="000000"/>
                <w:sz w:val="28"/>
                <w:szCs w:val="28"/>
              </w:rPr>
              <w:t>г. Волгодонске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В.М. Иванов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DD6DF2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4D1A13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«Школы здоровья» для пациентов с заболеваниями: ИБС, сахарным диабетом, инсультом, инфарктом, гипертонической болезнью, остеохондрозом</w:t>
            </w:r>
          </w:p>
        </w:tc>
        <w:tc>
          <w:tcPr>
            <w:tcW w:w="1985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30.09-05.10.2025</w:t>
            </w:r>
          </w:p>
        </w:tc>
        <w:tc>
          <w:tcPr>
            <w:tcW w:w="3969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ГБУ РО «ГБ  № 1» </w:t>
            </w:r>
          </w:p>
          <w:p w:rsidR="003B05E1" w:rsidRPr="00A83E0C" w:rsidRDefault="003B05E1" w:rsidP="004D1A13">
            <w:pPr>
              <w:jc w:val="center"/>
              <w:rPr>
                <w:color w:val="000000"/>
                <w:sz w:val="28"/>
                <w:szCs w:val="28"/>
              </w:rPr>
            </w:pPr>
            <w:r w:rsidRPr="00A83E0C">
              <w:rPr>
                <w:spacing w:val="20"/>
                <w:sz w:val="28"/>
                <w:szCs w:val="28"/>
              </w:rPr>
              <w:t xml:space="preserve">в </w:t>
            </w:r>
            <w:r w:rsidRPr="00A83E0C">
              <w:rPr>
                <w:color w:val="000000"/>
                <w:sz w:val="28"/>
                <w:szCs w:val="28"/>
              </w:rPr>
              <w:t>г. Волгодонске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В.М. Иванов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4D1A13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Телефон «горячей линии» </w:t>
            </w:r>
            <w:r w:rsidR="00CC0C87">
              <w:rPr>
                <w:color w:val="000000"/>
                <w:sz w:val="27"/>
                <w:szCs w:val="27"/>
                <w:shd w:val="clear" w:color="auto" w:fill="FFFFFF"/>
              </w:rPr>
              <w:t xml:space="preserve">8(8639) 22-23-09 </w:t>
            </w:r>
            <w:r w:rsidRPr="00A83E0C">
              <w:rPr>
                <w:sz w:val="28"/>
                <w:szCs w:val="28"/>
              </w:rPr>
              <w:t>по вопросам оказания медицинской помощи лицам пожилого возраста</w:t>
            </w:r>
          </w:p>
        </w:tc>
        <w:tc>
          <w:tcPr>
            <w:tcW w:w="1985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30.09-05.10.2025</w:t>
            </w:r>
          </w:p>
        </w:tc>
        <w:tc>
          <w:tcPr>
            <w:tcW w:w="3969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ГБУ РО «ГБ  № 1» </w:t>
            </w:r>
          </w:p>
          <w:p w:rsidR="003B05E1" w:rsidRPr="00A83E0C" w:rsidRDefault="003B05E1" w:rsidP="004D1A13">
            <w:pPr>
              <w:jc w:val="center"/>
              <w:rPr>
                <w:color w:val="000000"/>
                <w:sz w:val="28"/>
                <w:szCs w:val="28"/>
              </w:rPr>
            </w:pPr>
            <w:r w:rsidRPr="00A83E0C">
              <w:rPr>
                <w:spacing w:val="20"/>
                <w:sz w:val="28"/>
                <w:szCs w:val="28"/>
              </w:rPr>
              <w:t xml:space="preserve">в </w:t>
            </w:r>
            <w:r w:rsidRPr="00A83E0C">
              <w:rPr>
                <w:color w:val="000000"/>
                <w:sz w:val="28"/>
                <w:szCs w:val="28"/>
              </w:rPr>
              <w:t>г. Волгодонске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В.М. Иванов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2568EC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6611CD">
            <w:pPr>
              <w:pStyle w:val="TableParagraph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Концертная программа Народного ансамбля народной песни «</w:t>
            </w:r>
            <w:proofErr w:type="spellStart"/>
            <w:r w:rsidRPr="00A83E0C">
              <w:rPr>
                <w:sz w:val="28"/>
                <w:szCs w:val="28"/>
              </w:rPr>
              <w:t>Волгодон</w:t>
            </w:r>
            <w:proofErr w:type="spellEnd"/>
            <w:r w:rsidRPr="00A83E0C">
              <w:rPr>
                <w:sz w:val="28"/>
                <w:szCs w:val="28"/>
              </w:rPr>
              <w:t>», «Души запасы золотые»</w:t>
            </w:r>
          </w:p>
        </w:tc>
        <w:tc>
          <w:tcPr>
            <w:tcW w:w="1985" w:type="dxa"/>
          </w:tcPr>
          <w:p w:rsidR="003B05E1" w:rsidRPr="00A83E0C" w:rsidRDefault="003B05E1" w:rsidP="00B92EB3">
            <w:pPr>
              <w:pStyle w:val="TableParagraph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01.10.2025</w:t>
            </w:r>
          </w:p>
          <w:p w:rsidR="003B05E1" w:rsidRPr="00A83E0C" w:rsidRDefault="003B05E1" w:rsidP="00B92EB3">
            <w:pPr>
              <w:pStyle w:val="TableParagraph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B92EB3">
            <w:pPr>
              <w:pStyle w:val="TableParagraph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Ресурсный центр «Активное долголетие»</w:t>
            </w:r>
          </w:p>
          <w:p w:rsidR="003B05E1" w:rsidRPr="00A83E0C" w:rsidRDefault="003B05E1" w:rsidP="00F9316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МУ «ЦСО ГПВ и</w:t>
            </w:r>
            <w:proofErr w:type="gramStart"/>
            <w:r w:rsidRPr="00A83E0C">
              <w:rPr>
                <w:sz w:val="28"/>
                <w:szCs w:val="28"/>
              </w:rPr>
              <w:t xml:space="preserve"> </w:t>
            </w:r>
            <w:proofErr w:type="spellStart"/>
            <w:r w:rsidRPr="00A83E0C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83E0C">
              <w:rPr>
                <w:sz w:val="28"/>
                <w:szCs w:val="28"/>
              </w:rPr>
              <w:t xml:space="preserve"> №1</w:t>
            </w:r>
          </w:p>
          <w:p w:rsidR="00016E41" w:rsidRPr="00A83E0C" w:rsidRDefault="003B05E1" w:rsidP="00CC0C87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г. Волгодонска»</w:t>
            </w:r>
          </w:p>
        </w:tc>
        <w:tc>
          <w:tcPr>
            <w:tcW w:w="2977" w:type="dxa"/>
          </w:tcPr>
          <w:p w:rsidR="003B05E1" w:rsidRPr="00A83E0C" w:rsidRDefault="003B05E1" w:rsidP="00B92EB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Н.А. </w:t>
            </w:r>
            <w:proofErr w:type="spellStart"/>
            <w:r w:rsidRPr="00A83E0C">
              <w:rPr>
                <w:sz w:val="28"/>
                <w:szCs w:val="28"/>
              </w:rPr>
              <w:t>Голинская</w:t>
            </w:r>
            <w:proofErr w:type="spellEnd"/>
          </w:p>
          <w:p w:rsidR="003B05E1" w:rsidRPr="00A83E0C" w:rsidRDefault="003B05E1" w:rsidP="00B92EB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Э.В. </w:t>
            </w:r>
            <w:proofErr w:type="spellStart"/>
            <w:r w:rsidRPr="00A83E0C">
              <w:rPr>
                <w:sz w:val="28"/>
                <w:szCs w:val="28"/>
              </w:rPr>
              <w:t>Киричёк</w:t>
            </w:r>
            <w:proofErr w:type="spellEnd"/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B05E1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Ярмарка вакансий для граждан </w:t>
            </w:r>
            <w:proofErr w:type="spellStart"/>
            <w:r w:rsidRPr="00A83E0C">
              <w:rPr>
                <w:sz w:val="28"/>
                <w:szCs w:val="28"/>
              </w:rPr>
              <w:t>предпенсионного</w:t>
            </w:r>
            <w:proofErr w:type="spellEnd"/>
            <w:r w:rsidRPr="00A83E0C">
              <w:rPr>
                <w:sz w:val="28"/>
                <w:szCs w:val="28"/>
              </w:rPr>
              <w:t xml:space="preserve"> и пенсионного возраста «С мудростью лет – к новым горизонтам»</w:t>
            </w:r>
          </w:p>
        </w:tc>
        <w:tc>
          <w:tcPr>
            <w:tcW w:w="1985" w:type="dxa"/>
          </w:tcPr>
          <w:p w:rsidR="003B05E1" w:rsidRPr="00A83E0C" w:rsidRDefault="003B05E1" w:rsidP="003B05E1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01.10.2025</w:t>
            </w:r>
          </w:p>
          <w:p w:rsidR="003B05E1" w:rsidRPr="00A83E0C" w:rsidRDefault="003B05E1" w:rsidP="003B05E1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  <w:p w:rsidR="003B05E1" w:rsidRPr="00A83E0C" w:rsidRDefault="003B05E1" w:rsidP="003B05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B05E1" w:rsidRPr="00A83E0C" w:rsidRDefault="003B05E1" w:rsidP="003B05E1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ГКУ РО «Центр занятости населения города Волгодонска»</w:t>
            </w:r>
          </w:p>
          <w:p w:rsidR="003B05E1" w:rsidRPr="00A83E0C" w:rsidRDefault="003B05E1" w:rsidP="003B05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5E6270" w:rsidRPr="00A83E0C" w:rsidRDefault="003B05E1" w:rsidP="005E627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О.В. Алифиренко</w:t>
            </w:r>
          </w:p>
          <w:p w:rsidR="003B05E1" w:rsidRPr="00A83E0C" w:rsidRDefault="003B05E1" w:rsidP="005E627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B05E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A83E0C">
              <w:rPr>
                <w:color w:val="auto"/>
                <w:sz w:val="28"/>
                <w:szCs w:val="28"/>
              </w:rPr>
              <w:t xml:space="preserve">Занятие по социальной адаптации для граждан </w:t>
            </w:r>
            <w:proofErr w:type="spellStart"/>
            <w:r w:rsidRPr="00A83E0C">
              <w:rPr>
                <w:color w:val="auto"/>
                <w:sz w:val="28"/>
                <w:szCs w:val="28"/>
              </w:rPr>
              <w:t>предпенсионного</w:t>
            </w:r>
            <w:proofErr w:type="spellEnd"/>
            <w:r w:rsidRPr="00A83E0C">
              <w:rPr>
                <w:color w:val="auto"/>
                <w:sz w:val="28"/>
                <w:szCs w:val="28"/>
              </w:rPr>
              <w:t xml:space="preserve"> и пенсионного возраста</w:t>
            </w:r>
          </w:p>
        </w:tc>
        <w:tc>
          <w:tcPr>
            <w:tcW w:w="1985" w:type="dxa"/>
          </w:tcPr>
          <w:p w:rsidR="003B05E1" w:rsidRPr="00A83E0C" w:rsidRDefault="003B05E1" w:rsidP="003B05E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83E0C">
              <w:rPr>
                <w:color w:val="auto"/>
                <w:sz w:val="28"/>
                <w:szCs w:val="28"/>
              </w:rPr>
              <w:t>01.10.2025</w:t>
            </w:r>
          </w:p>
          <w:p w:rsidR="003B05E1" w:rsidRPr="00A83E0C" w:rsidRDefault="003B05E1" w:rsidP="003B05E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83E0C">
              <w:rPr>
                <w:color w:val="auto"/>
                <w:sz w:val="28"/>
                <w:szCs w:val="28"/>
              </w:rPr>
              <w:t>10.30</w:t>
            </w:r>
          </w:p>
        </w:tc>
        <w:tc>
          <w:tcPr>
            <w:tcW w:w="3969" w:type="dxa"/>
          </w:tcPr>
          <w:p w:rsidR="003B05E1" w:rsidRPr="00A83E0C" w:rsidRDefault="003B05E1" w:rsidP="006611CD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ГКУ РО «Центр занятости населения города Волгодонска»</w:t>
            </w:r>
          </w:p>
        </w:tc>
        <w:tc>
          <w:tcPr>
            <w:tcW w:w="2977" w:type="dxa"/>
          </w:tcPr>
          <w:p w:rsidR="003B05E1" w:rsidRPr="00A83E0C" w:rsidRDefault="003B05E1" w:rsidP="003B05E1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О.В. Алифиренко</w:t>
            </w:r>
          </w:p>
          <w:p w:rsidR="003B05E1" w:rsidRPr="00A83E0C" w:rsidRDefault="003B05E1" w:rsidP="003B05E1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A83E0C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Праздничная концертная программа ансамбля р.н.и. «Сюрприз» (худ</w:t>
            </w:r>
            <w:proofErr w:type="gramStart"/>
            <w:r w:rsidRPr="00A83E0C">
              <w:rPr>
                <w:sz w:val="28"/>
                <w:szCs w:val="28"/>
              </w:rPr>
              <w:t>.</w:t>
            </w:r>
            <w:proofErr w:type="gramEnd"/>
            <w:r w:rsidRPr="00A83E0C">
              <w:rPr>
                <w:sz w:val="28"/>
                <w:szCs w:val="28"/>
              </w:rPr>
              <w:t xml:space="preserve"> </w:t>
            </w:r>
            <w:proofErr w:type="gramStart"/>
            <w:r w:rsidRPr="00A83E0C">
              <w:rPr>
                <w:sz w:val="28"/>
                <w:szCs w:val="28"/>
              </w:rPr>
              <w:t>р</w:t>
            </w:r>
            <w:proofErr w:type="gramEnd"/>
            <w:r w:rsidRPr="00A83E0C">
              <w:rPr>
                <w:sz w:val="28"/>
                <w:szCs w:val="28"/>
              </w:rPr>
              <w:t>уководитель Заслуженный деятель Всероссийского музыкального общества</w:t>
            </w:r>
            <w:r w:rsidR="00A83E0C">
              <w:rPr>
                <w:sz w:val="28"/>
                <w:szCs w:val="28"/>
              </w:rPr>
              <w:t xml:space="preserve"> </w:t>
            </w:r>
            <w:r w:rsidRPr="00A83E0C">
              <w:rPr>
                <w:sz w:val="28"/>
                <w:szCs w:val="28"/>
              </w:rPr>
              <w:t xml:space="preserve">Н.И. </w:t>
            </w:r>
            <w:proofErr w:type="spellStart"/>
            <w:r w:rsidRPr="00A83E0C">
              <w:rPr>
                <w:sz w:val="28"/>
                <w:szCs w:val="28"/>
              </w:rPr>
              <w:t>Егурнева</w:t>
            </w:r>
            <w:proofErr w:type="spellEnd"/>
            <w:r w:rsidRPr="00A83E0C">
              <w:rPr>
                <w:sz w:val="28"/>
                <w:szCs w:val="28"/>
              </w:rPr>
              <w:t>) «Нам года не беда!»</w:t>
            </w:r>
          </w:p>
        </w:tc>
        <w:tc>
          <w:tcPr>
            <w:tcW w:w="1985" w:type="dxa"/>
          </w:tcPr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01.10.2025 </w:t>
            </w:r>
          </w:p>
          <w:p w:rsidR="003B05E1" w:rsidRPr="00A83E0C" w:rsidRDefault="003B05E1" w:rsidP="00841B94">
            <w:pPr>
              <w:jc w:val="center"/>
              <w:rPr>
                <w:b/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10.30</w:t>
            </w:r>
          </w:p>
        </w:tc>
        <w:tc>
          <w:tcPr>
            <w:tcW w:w="3969" w:type="dxa"/>
          </w:tcPr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АНО ЦСОН «Милосердие»</w:t>
            </w:r>
          </w:p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Т.Г. </w:t>
            </w:r>
            <w:proofErr w:type="spellStart"/>
            <w:r w:rsidRPr="00A83E0C">
              <w:rPr>
                <w:sz w:val="28"/>
                <w:szCs w:val="28"/>
              </w:rPr>
              <w:t>Горчанюк</w:t>
            </w:r>
            <w:proofErr w:type="spellEnd"/>
          </w:p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0F47E7">
            <w:pPr>
              <w:pStyle w:val="TableParagraph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Тематический час для детей «Хорошо нам рядышком с дедушкой и бабушкой»</w:t>
            </w:r>
          </w:p>
        </w:tc>
        <w:tc>
          <w:tcPr>
            <w:tcW w:w="1985" w:type="dxa"/>
          </w:tcPr>
          <w:p w:rsidR="003B05E1" w:rsidRPr="00A83E0C" w:rsidRDefault="003B05E1" w:rsidP="000F47E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83E0C">
              <w:rPr>
                <w:sz w:val="28"/>
                <w:szCs w:val="28"/>
                <w:lang w:val="en-US"/>
              </w:rPr>
              <w:t>01.10.2025</w:t>
            </w:r>
            <w:r w:rsidRPr="00A83E0C">
              <w:rPr>
                <w:sz w:val="28"/>
                <w:szCs w:val="28"/>
                <w:lang w:val="en-US"/>
              </w:rPr>
              <w:br/>
              <w:t>10</w:t>
            </w:r>
            <w:r w:rsidRPr="00A83E0C">
              <w:rPr>
                <w:sz w:val="28"/>
                <w:szCs w:val="28"/>
              </w:rPr>
              <w:t>.</w:t>
            </w:r>
            <w:r w:rsidRPr="00A83E0C">
              <w:rPr>
                <w:sz w:val="28"/>
                <w:szCs w:val="28"/>
                <w:lang w:val="en-US"/>
              </w:rPr>
              <w:t>45</w:t>
            </w:r>
          </w:p>
        </w:tc>
        <w:tc>
          <w:tcPr>
            <w:tcW w:w="3969" w:type="dxa"/>
          </w:tcPr>
          <w:p w:rsidR="003B05E1" w:rsidRDefault="003B05E1" w:rsidP="006611CD">
            <w:pPr>
              <w:pStyle w:val="TableParagraph"/>
              <w:jc w:val="center"/>
              <w:rPr>
                <w:sz w:val="28"/>
                <w:szCs w:val="28"/>
              </w:rPr>
            </w:pPr>
            <w:r w:rsidRPr="00FA3572">
              <w:rPr>
                <w:sz w:val="28"/>
                <w:szCs w:val="28"/>
              </w:rPr>
              <w:t>Библиотека</w:t>
            </w:r>
            <w:r w:rsidR="006611CD">
              <w:rPr>
                <w:sz w:val="28"/>
                <w:szCs w:val="28"/>
              </w:rPr>
              <w:t xml:space="preserve"> </w:t>
            </w:r>
            <w:r w:rsidRPr="00FA3572">
              <w:rPr>
                <w:sz w:val="28"/>
                <w:szCs w:val="28"/>
              </w:rPr>
              <w:t>для детей №8</w:t>
            </w:r>
          </w:p>
          <w:p w:rsidR="00FA3572" w:rsidRPr="00FA3572" w:rsidRDefault="00FA3572" w:rsidP="006611C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Волгодонска</w:t>
            </w:r>
          </w:p>
        </w:tc>
        <w:tc>
          <w:tcPr>
            <w:tcW w:w="2977" w:type="dxa"/>
          </w:tcPr>
          <w:p w:rsidR="003B05E1" w:rsidRPr="00A83E0C" w:rsidRDefault="003B05E1" w:rsidP="000F47E7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И.В. </w:t>
            </w:r>
            <w:proofErr w:type="spellStart"/>
            <w:r w:rsidRPr="00A83E0C">
              <w:rPr>
                <w:sz w:val="28"/>
                <w:szCs w:val="28"/>
              </w:rPr>
              <w:t>Гуро</w:t>
            </w:r>
            <w:proofErr w:type="spellEnd"/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B05E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A83E0C">
              <w:rPr>
                <w:color w:val="auto"/>
                <w:sz w:val="28"/>
                <w:szCs w:val="28"/>
              </w:rPr>
              <w:t>Поздравление подопечных Центра социального обслуживания граждан пожилого возраста и инвалидов с вручением поздравительных открыток</w:t>
            </w:r>
          </w:p>
        </w:tc>
        <w:tc>
          <w:tcPr>
            <w:tcW w:w="1985" w:type="dxa"/>
          </w:tcPr>
          <w:p w:rsidR="003B05E1" w:rsidRPr="00A83E0C" w:rsidRDefault="003B05E1" w:rsidP="003B05E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83E0C">
              <w:rPr>
                <w:color w:val="auto"/>
                <w:sz w:val="28"/>
                <w:szCs w:val="28"/>
              </w:rPr>
              <w:t>01.10.2025</w:t>
            </w:r>
          </w:p>
          <w:p w:rsidR="003B05E1" w:rsidRPr="00A83E0C" w:rsidRDefault="003B05E1" w:rsidP="003B05E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83E0C">
              <w:rPr>
                <w:color w:val="auto"/>
                <w:sz w:val="28"/>
                <w:szCs w:val="28"/>
              </w:rPr>
              <w:t>11.00</w:t>
            </w:r>
          </w:p>
        </w:tc>
        <w:tc>
          <w:tcPr>
            <w:tcW w:w="3969" w:type="dxa"/>
          </w:tcPr>
          <w:p w:rsidR="005E6270" w:rsidRPr="00A83E0C" w:rsidRDefault="005E6270" w:rsidP="005E627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МУ «ЦСО ГПВ и</w:t>
            </w:r>
            <w:proofErr w:type="gramStart"/>
            <w:r w:rsidRPr="00A83E0C">
              <w:rPr>
                <w:sz w:val="28"/>
                <w:szCs w:val="28"/>
              </w:rPr>
              <w:t xml:space="preserve"> </w:t>
            </w:r>
            <w:proofErr w:type="spellStart"/>
            <w:r w:rsidRPr="00A83E0C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83E0C">
              <w:rPr>
                <w:sz w:val="28"/>
                <w:szCs w:val="28"/>
              </w:rPr>
              <w:t xml:space="preserve"> №1</w:t>
            </w:r>
          </w:p>
          <w:p w:rsidR="005E6270" w:rsidRPr="00A83E0C" w:rsidRDefault="005E6270" w:rsidP="005E627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г. Волгодонска»</w:t>
            </w:r>
          </w:p>
          <w:p w:rsidR="003B05E1" w:rsidRPr="00A83E0C" w:rsidRDefault="003B05E1" w:rsidP="003B05E1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5E6270" w:rsidRPr="00A83E0C" w:rsidRDefault="005E6270" w:rsidP="005E627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О.В. Алифиренко</w:t>
            </w:r>
          </w:p>
          <w:p w:rsidR="003B05E1" w:rsidRPr="00A83E0C" w:rsidRDefault="005E6270" w:rsidP="005E627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  <w:p w:rsidR="005E6270" w:rsidRPr="00A83E0C" w:rsidRDefault="005E6270" w:rsidP="005E6270">
            <w:pPr>
              <w:jc w:val="center"/>
              <w:rPr>
                <w:sz w:val="28"/>
                <w:szCs w:val="28"/>
                <w:lang w:val="en-US"/>
              </w:rPr>
            </w:pPr>
            <w:r w:rsidRPr="00A83E0C">
              <w:rPr>
                <w:sz w:val="28"/>
                <w:szCs w:val="28"/>
              </w:rPr>
              <w:t xml:space="preserve">Э.В. </w:t>
            </w:r>
            <w:proofErr w:type="spellStart"/>
            <w:r w:rsidRPr="00A83E0C">
              <w:rPr>
                <w:sz w:val="28"/>
                <w:szCs w:val="28"/>
              </w:rPr>
              <w:t>Киричёк</w:t>
            </w:r>
            <w:proofErr w:type="spellEnd"/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7B1AB5">
            <w:pPr>
              <w:pStyle w:val="TableParagraph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Праздничное мероприятие для жителей микрорайона № 11 «С песней по жизни»</w:t>
            </w:r>
          </w:p>
        </w:tc>
        <w:tc>
          <w:tcPr>
            <w:tcW w:w="1985" w:type="dxa"/>
          </w:tcPr>
          <w:p w:rsidR="003B05E1" w:rsidRPr="00A83E0C" w:rsidRDefault="003B05E1" w:rsidP="00F91938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83E0C">
              <w:rPr>
                <w:sz w:val="28"/>
                <w:szCs w:val="28"/>
                <w:lang w:val="en-US"/>
              </w:rPr>
              <w:t>01.10.2025</w:t>
            </w:r>
          </w:p>
          <w:p w:rsidR="003B05E1" w:rsidRPr="00A83E0C" w:rsidRDefault="003B05E1" w:rsidP="00F91938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83E0C">
              <w:rPr>
                <w:sz w:val="28"/>
                <w:szCs w:val="28"/>
                <w:lang w:val="en-US"/>
              </w:rPr>
              <w:t>12.00</w:t>
            </w:r>
          </w:p>
        </w:tc>
        <w:tc>
          <w:tcPr>
            <w:tcW w:w="3969" w:type="dxa"/>
          </w:tcPr>
          <w:p w:rsidR="003B05E1" w:rsidRPr="00A83E0C" w:rsidRDefault="003B05E1" w:rsidP="00F91938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A83E0C">
              <w:rPr>
                <w:sz w:val="28"/>
                <w:szCs w:val="28"/>
                <w:lang w:val="en-US"/>
              </w:rPr>
              <w:t>Библиотека</w:t>
            </w:r>
            <w:proofErr w:type="spellEnd"/>
            <w:r w:rsidRPr="00A83E0C">
              <w:rPr>
                <w:sz w:val="28"/>
                <w:szCs w:val="28"/>
                <w:lang w:val="en-US"/>
              </w:rPr>
              <w:t xml:space="preserve"> </w:t>
            </w:r>
            <w:r w:rsidRPr="00A83E0C">
              <w:rPr>
                <w:sz w:val="28"/>
                <w:szCs w:val="28"/>
              </w:rPr>
              <w:t>№4</w:t>
            </w:r>
          </w:p>
          <w:p w:rsidR="003B05E1" w:rsidRPr="00A83E0C" w:rsidRDefault="003B05E1" w:rsidP="00F91938">
            <w:pPr>
              <w:pStyle w:val="TableParagraph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города В</w:t>
            </w:r>
            <w:bookmarkStart w:id="0" w:name="_GoBack"/>
            <w:bookmarkEnd w:id="0"/>
            <w:r w:rsidRPr="00A83E0C">
              <w:rPr>
                <w:sz w:val="28"/>
                <w:szCs w:val="28"/>
              </w:rPr>
              <w:t>олгодонска</w:t>
            </w:r>
          </w:p>
          <w:p w:rsidR="003B05E1" w:rsidRPr="00A83E0C" w:rsidRDefault="003B05E1" w:rsidP="00F91938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3B05E1" w:rsidRPr="00A83E0C" w:rsidRDefault="003B05E1" w:rsidP="00F91938">
            <w:pPr>
              <w:jc w:val="center"/>
              <w:rPr>
                <w:sz w:val="28"/>
                <w:szCs w:val="28"/>
              </w:rPr>
            </w:pPr>
            <w:r w:rsidRPr="008435FD">
              <w:rPr>
                <w:sz w:val="28"/>
                <w:szCs w:val="28"/>
              </w:rPr>
              <w:t xml:space="preserve">Н.А. </w:t>
            </w:r>
            <w:proofErr w:type="spellStart"/>
            <w:r w:rsidRPr="008435FD">
              <w:rPr>
                <w:sz w:val="28"/>
                <w:szCs w:val="28"/>
              </w:rPr>
              <w:t>Голинская</w:t>
            </w:r>
            <w:proofErr w:type="spellEnd"/>
          </w:p>
          <w:p w:rsidR="003B05E1" w:rsidRPr="00A83E0C" w:rsidRDefault="003B05E1" w:rsidP="00F91938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И.В. </w:t>
            </w:r>
            <w:proofErr w:type="spellStart"/>
            <w:r w:rsidRPr="00A83E0C">
              <w:rPr>
                <w:sz w:val="28"/>
                <w:szCs w:val="28"/>
              </w:rPr>
              <w:t>Гуро</w:t>
            </w:r>
            <w:proofErr w:type="spellEnd"/>
          </w:p>
        </w:tc>
      </w:tr>
      <w:tr w:rsidR="003B05E1" w:rsidRPr="00732976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CD568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Мастер-класс «ЛФК для опорно-двигательного аппарата в пожилом возрасте»</w:t>
            </w:r>
          </w:p>
        </w:tc>
        <w:tc>
          <w:tcPr>
            <w:tcW w:w="1985" w:type="dxa"/>
          </w:tcPr>
          <w:p w:rsidR="003B05E1" w:rsidRPr="00A83E0C" w:rsidRDefault="003B05E1" w:rsidP="00CD568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01.10.2025 </w:t>
            </w:r>
          </w:p>
          <w:p w:rsidR="003B05E1" w:rsidRPr="00A83E0C" w:rsidRDefault="003B05E1" w:rsidP="00CD568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15.00</w:t>
            </w:r>
          </w:p>
        </w:tc>
        <w:tc>
          <w:tcPr>
            <w:tcW w:w="3969" w:type="dxa"/>
          </w:tcPr>
          <w:p w:rsidR="003B05E1" w:rsidRPr="00A83E0C" w:rsidRDefault="003B05E1" w:rsidP="00CD5683">
            <w:pPr>
              <w:spacing w:line="276" w:lineRule="auto"/>
              <w:jc w:val="center"/>
              <w:rPr>
                <w:rStyle w:val="af"/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A83E0C">
              <w:rPr>
                <w:rStyle w:val="af"/>
                <w:b w:val="0"/>
                <w:bCs w:val="0"/>
                <w:sz w:val="28"/>
                <w:szCs w:val="28"/>
                <w:shd w:val="clear" w:color="auto" w:fill="FFFFFF"/>
              </w:rPr>
              <w:t xml:space="preserve">МУ «ЦСО </w:t>
            </w:r>
            <w:proofErr w:type="spellStart"/>
            <w:r w:rsidRPr="00A83E0C">
              <w:rPr>
                <w:rStyle w:val="af"/>
                <w:b w:val="0"/>
                <w:bCs w:val="0"/>
                <w:sz w:val="28"/>
                <w:szCs w:val="28"/>
                <w:shd w:val="clear" w:color="auto" w:fill="FFFFFF"/>
              </w:rPr>
              <w:t>ГПВиИ</w:t>
            </w:r>
            <w:proofErr w:type="spellEnd"/>
            <w:r w:rsidRPr="00A83E0C">
              <w:rPr>
                <w:rStyle w:val="af"/>
                <w:b w:val="0"/>
                <w:bCs w:val="0"/>
                <w:sz w:val="28"/>
                <w:szCs w:val="28"/>
                <w:shd w:val="clear" w:color="auto" w:fill="FFFFFF"/>
              </w:rPr>
              <w:t xml:space="preserve"> №1 </w:t>
            </w:r>
          </w:p>
          <w:p w:rsidR="003B05E1" w:rsidRPr="00A83E0C" w:rsidRDefault="003B05E1" w:rsidP="00CD568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3E0C">
              <w:rPr>
                <w:rStyle w:val="af"/>
                <w:b w:val="0"/>
                <w:bCs w:val="0"/>
                <w:sz w:val="28"/>
                <w:szCs w:val="28"/>
                <w:shd w:val="clear" w:color="auto" w:fill="FFFFFF"/>
              </w:rPr>
              <w:t>г. Волгодонска»</w:t>
            </w:r>
          </w:p>
        </w:tc>
        <w:tc>
          <w:tcPr>
            <w:tcW w:w="2977" w:type="dxa"/>
          </w:tcPr>
          <w:p w:rsidR="003B05E1" w:rsidRPr="00A83E0C" w:rsidRDefault="003B05E1" w:rsidP="00CD568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В.И. Дорохов</w:t>
            </w:r>
          </w:p>
          <w:p w:rsidR="003B05E1" w:rsidRPr="00A83E0C" w:rsidRDefault="003B05E1" w:rsidP="00CD568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  <w:p w:rsidR="003B05E1" w:rsidRPr="00A83E0C" w:rsidRDefault="003B05E1" w:rsidP="00CD568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Э.В. </w:t>
            </w:r>
            <w:proofErr w:type="spellStart"/>
            <w:r w:rsidRPr="00A83E0C">
              <w:rPr>
                <w:sz w:val="28"/>
                <w:szCs w:val="28"/>
              </w:rPr>
              <w:t>Киричёк</w:t>
            </w:r>
            <w:proofErr w:type="spellEnd"/>
          </w:p>
          <w:p w:rsidR="003B05E1" w:rsidRPr="00A83E0C" w:rsidRDefault="003B05E1" w:rsidP="00CD568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0F47E7">
            <w:pPr>
              <w:pStyle w:val="TableParagraph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Вечер-встреча для пожилых людей микрорайона № 6 «Без возраста»</w:t>
            </w:r>
          </w:p>
        </w:tc>
        <w:tc>
          <w:tcPr>
            <w:tcW w:w="1985" w:type="dxa"/>
          </w:tcPr>
          <w:p w:rsidR="003B05E1" w:rsidRPr="00A83E0C" w:rsidRDefault="003B05E1" w:rsidP="000F47E7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83E0C">
              <w:rPr>
                <w:color w:val="000000"/>
                <w:sz w:val="28"/>
                <w:szCs w:val="28"/>
                <w:lang w:val="en-US"/>
              </w:rPr>
              <w:t>01.10.2025</w:t>
            </w:r>
          </w:p>
          <w:p w:rsidR="003B05E1" w:rsidRPr="00A83E0C" w:rsidRDefault="003B05E1" w:rsidP="000F47E7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83E0C">
              <w:rPr>
                <w:color w:val="000000"/>
                <w:sz w:val="28"/>
                <w:szCs w:val="28"/>
                <w:lang w:val="en-US"/>
              </w:rPr>
              <w:t>15</w:t>
            </w:r>
            <w:r w:rsidRPr="00A83E0C">
              <w:rPr>
                <w:color w:val="000000"/>
                <w:sz w:val="28"/>
                <w:szCs w:val="28"/>
              </w:rPr>
              <w:t>.</w:t>
            </w:r>
            <w:r w:rsidRPr="00A83E0C">
              <w:rPr>
                <w:color w:val="000000"/>
                <w:sz w:val="28"/>
                <w:szCs w:val="28"/>
                <w:lang w:val="en-US"/>
              </w:rPr>
              <w:t>00</w:t>
            </w:r>
          </w:p>
        </w:tc>
        <w:tc>
          <w:tcPr>
            <w:tcW w:w="3969" w:type="dxa"/>
          </w:tcPr>
          <w:p w:rsidR="003B05E1" w:rsidRDefault="003B05E1" w:rsidP="000F47E7">
            <w:pPr>
              <w:pStyle w:val="TableParagraph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Модельная центральная библиотека города Волгодонска</w:t>
            </w:r>
          </w:p>
          <w:p w:rsidR="00016E41" w:rsidRPr="00A83E0C" w:rsidRDefault="00016E41" w:rsidP="000F47E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B05E1" w:rsidRPr="00A83E0C" w:rsidRDefault="003B05E1" w:rsidP="000F47E7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И.В. </w:t>
            </w:r>
            <w:proofErr w:type="spellStart"/>
            <w:r w:rsidRPr="00A83E0C">
              <w:rPr>
                <w:sz w:val="28"/>
                <w:szCs w:val="28"/>
              </w:rPr>
              <w:t>Гуро</w:t>
            </w:r>
            <w:proofErr w:type="spellEnd"/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A83E0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Лекция «12 правил активного</w:t>
            </w:r>
            <w:r w:rsidR="00A83E0C">
              <w:rPr>
                <w:sz w:val="28"/>
                <w:szCs w:val="28"/>
              </w:rPr>
              <w:t xml:space="preserve"> </w:t>
            </w:r>
            <w:r w:rsidRPr="00A83E0C">
              <w:rPr>
                <w:sz w:val="28"/>
                <w:szCs w:val="28"/>
              </w:rPr>
              <w:t>долголетия»</w:t>
            </w:r>
          </w:p>
        </w:tc>
        <w:tc>
          <w:tcPr>
            <w:tcW w:w="1985" w:type="dxa"/>
          </w:tcPr>
          <w:p w:rsidR="003B05E1" w:rsidRPr="00A83E0C" w:rsidRDefault="003B05E1" w:rsidP="00CD568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01.10.2025</w:t>
            </w:r>
          </w:p>
          <w:p w:rsidR="003B05E1" w:rsidRPr="00A83E0C" w:rsidRDefault="003B05E1" w:rsidP="00CD568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15.30</w:t>
            </w:r>
          </w:p>
        </w:tc>
        <w:tc>
          <w:tcPr>
            <w:tcW w:w="3969" w:type="dxa"/>
          </w:tcPr>
          <w:p w:rsidR="003B05E1" w:rsidRPr="00A83E0C" w:rsidRDefault="003B05E1" w:rsidP="00CD5683">
            <w:pPr>
              <w:spacing w:line="276" w:lineRule="auto"/>
              <w:jc w:val="center"/>
              <w:rPr>
                <w:rStyle w:val="af"/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A83E0C">
              <w:rPr>
                <w:rStyle w:val="af"/>
                <w:b w:val="0"/>
                <w:bCs w:val="0"/>
                <w:sz w:val="28"/>
                <w:szCs w:val="28"/>
                <w:shd w:val="clear" w:color="auto" w:fill="FFFFFF"/>
              </w:rPr>
              <w:t xml:space="preserve">МУ «ЦСО </w:t>
            </w:r>
            <w:proofErr w:type="spellStart"/>
            <w:r w:rsidRPr="00A83E0C">
              <w:rPr>
                <w:rStyle w:val="af"/>
                <w:b w:val="0"/>
                <w:bCs w:val="0"/>
                <w:sz w:val="28"/>
                <w:szCs w:val="28"/>
                <w:shd w:val="clear" w:color="auto" w:fill="FFFFFF"/>
              </w:rPr>
              <w:t>ГПВиИ</w:t>
            </w:r>
            <w:proofErr w:type="spellEnd"/>
            <w:r w:rsidRPr="00A83E0C">
              <w:rPr>
                <w:rStyle w:val="af"/>
                <w:b w:val="0"/>
                <w:bCs w:val="0"/>
                <w:sz w:val="28"/>
                <w:szCs w:val="28"/>
                <w:shd w:val="clear" w:color="auto" w:fill="FFFFFF"/>
              </w:rPr>
              <w:t xml:space="preserve"> №1 </w:t>
            </w:r>
          </w:p>
          <w:p w:rsidR="003B05E1" w:rsidRPr="00A83E0C" w:rsidRDefault="003B05E1" w:rsidP="00CD568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3E0C">
              <w:rPr>
                <w:rStyle w:val="af"/>
                <w:b w:val="0"/>
                <w:bCs w:val="0"/>
                <w:sz w:val="28"/>
                <w:szCs w:val="28"/>
                <w:shd w:val="clear" w:color="auto" w:fill="FFFFFF"/>
              </w:rPr>
              <w:t>г. Волгодонска»</w:t>
            </w:r>
          </w:p>
        </w:tc>
        <w:tc>
          <w:tcPr>
            <w:tcW w:w="2977" w:type="dxa"/>
          </w:tcPr>
          <w:p w:rsidR="003B05E1" w:rsidRPr="00A83E0C" w:rsidRDefault="003B05E1" w:rsidP="00CD568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В.И. Дорохов</w:t>
            </w:r>
          </w:p>
          <w:p w:rsidR="003B05E1" w:rsidRPr="00A83E0C" w:rsidRDefault="003B05E1" w:rsidP="00CD568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  <w:p w:rsidR="003B05E1" w:rsidRPr="00A83E0C" w:rsidRDefault="003B05E1" w:rsidP="00A62779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Э.В. </w:t>
            </w:r>
            <w:proofErr w:type="spellStart"/>
            <w:r w:rsidRPr="00A83E0C">
              <w:rPr>
                <w:sz w:val="28"/>
                <w:szCs w:val="28"/>
              </w:rPr>
              <w:t>Киричёк</w:t>
            </w:r>
            <w:proofErr w:type="spellEnd"/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262A4A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Концертная программа «Наполним радостью сердца»</w:t>
            </w:r>
          </w:p>
        </w:tc>
        <w:tc>
          <w:tcPr>
            <w:tcW w:w="1985" w:type="dxa"/>
          </w:tcPr>
          <w:p w:rsidR="003B05E1" w:rsidRPr="00A83E0C" w:rsidRDefault="003B05E1" w:rsidP="000F47E7">
            <w:pPr>
              <w:spacing w:line="0" w:lineRule="atLeast"/>
              <w:jc w:val="center"/>
              <w:rPr>
                <w:sz w:val="28"/>
                <w:szCs w:val="28"/>
                <w:lang w:val="en-US"/>
              </w:rPr>
            </w:pPr>
            <w:r w:rsidRPr="00A83E0C">
              <w:rPr>
                <w:sz w:val="28"/>
                <w:szCs w:val="28"/>
                <w:lang w:val="en-US"/>
              </w:rPr>
              <w:t>01.10.2025</w:t>
            </w:r>
          </w:p>
          <w:p w:rsidR="003B05E1" w:rsidRPr="00A83E0C" w:rsidRDefault="003B05E1" w:rsidP="000F47E7">
            <w:pPr>
              <w:spacing w:line="0" w:lineRule="atLeast"/>
              <w:jc w:val="center"/>
              <w:rPr>
                <w:sz w:val="28"/>
                <w:szCs w:val="28"/>
                <w:lang w:val="en-US"/>
              </w:rPr>
            </w:pPr>
            <w:r w:rsidRPr="00A83E0C">
              <w:rPr>
                <w:sz w:val="28"/>
                <w:szCs w:val="28"/>
                <w:lang w:val="en-US"/>
              </w:rPr>
              <w:t>16.00</w:t>
            </w:r>
          </w:p>
        </w:tc>
        <w:tc>
          <w:tcPr>
            <w:tcW w:w="3969" w:type="dxa"/>
          </w:tcPr>
          <w:p w:rsidR="003B05E1" w:rsidRPr="00A83E0C" w:rsidRDefault="003B05E1" w:rsidP="000F47E7">
            <w:pPr>
              <w:jc w:val="center"/>
              <w:rPr>
                <w:sz w:val="28"/>
                <w:szCs w:val="28"/>
              </w:rPr>
            </w:pPr>
            <w:r w:rsidRPr="008435FD">
              <w:rPr>
                <w:sz w:val="28"/>
                <w:szCs w:val="28"/>
              </w:rPr>
              <w:t xml:space="preserve">Центр культуры </w:t>
            </w:r>
          </w:p>
          <w:p w:rsidR="003B05E1" w:rsidRPr="00A83E0C" w:rsidRDefault="003B05E1" w:rsidP="000F47E7">
            <w:pPr>
              <w:jc w:val="center"/>
              <w:rPr>
                <w:sz w:val="28"/>
                <w:szCs w:val="28"/>
              </w:rPr>
            </w:pPr>
            <w:r w:rsidRPr="008435FD">
              <w:rPr>
                <w:sz w:val="28"/>
                <w:szCs w:val="28"/>
              </w:rPr>
              <w:t>«Дружбы народов»</w:t>
            </w:r>
          </w:p>
          <w:p w:rsidR="003B05E1" w:rsidRPr="00A83E0C" w:rsidRDefault="003B05E1" w:rsidP="000F47E7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МАУК ДК «Октябрь»</w:t>
            </w:r>
          </w:p>
        </w:tc>
        <w:tc>
          <w:tcPr>
            <w:tcW w:w="2977" w:type="dxa"/>
          </w:tcPr>
          <w:p w:rsidR="003B05E1" w:rsidRPr="00A83E0C" w:rsidRDefault="003B05E1" w:rsidP="000F47E7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Н.А. </w:t>
            </w:r>
            <w:proofErr w:type="spellStart"/>
            <w:r w:rsidRPr="00A83E0C">
              <w:rPr>
                <w:sz w:val="28"/>
                <w:szCs w:val="28"/>
              </w:rPr>
              <w:t>Голинская</w:t>
            </w:r>
            <w:proofErr w:type="spellEnd"/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D71C08">
            <w:pPr>
              <w:pStyle w:val="TableParagraph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Танцевальный вечер «Душа поёт, танцует осень»</w:t>
            </w:r>
          </w:p>
        </w:tc>
        <w:tc>
          <w:tcPr>
            <w:tcW w:w="1985" w:type="dxa"/>
          </w:tcPr>
          <w:p w:rsidR="003B05E1" w:rsidRPr="00A83E0C" w:rsidRDefault="003B05E1" w:rsidP="00D71C08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83E0C">
              <w:rPr>
                <w:sz w:val="28"/>
                <w:szCs w:val="28"/>
              </w:rPr>
              <w:t>0</w:t>
            </w:r>
            <w:r w:rsidRPr="00A83E0C">
              <w:rPr>
                <w:sz w:val="28"/>
                <w:szCs w:val="28"/>
                <w:lang w:val="en-US"/>
              </w:rPr>
              <w:t>1.10.2025</w:t>
            </w:r>
          </w:p>
          <w:p w:rsidR="003B05E1" w:rsidRPr="00A83E0C" w:rsidRDefault="003B05E1" w:rsidP="00D71C08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83E0C">
              <w:rPr>
                <w:sz w:val="28"/>
                <w:szCs w:val="28"/>
                <w:lang w:val="en-US"/>
              </w:rPr>
              <w:t>17</w:t>
            </w:r>
            <w:r w:rsidRPr="00A83E0C">
              <w:rPr>
                <w:sz w:val="28"/>
                <w:szCs w:val="28"/>
              </w:rPr>
              <w:t>.</w:t>
            </w:r>
            <w:r w:rsidRPr="00A83E0C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3969" w:type="dxa"/>
          </w:tcPr>
          <w:p w:rsidR="003B05E1" w:rsidRPr="00A83E0C" w:rsidRDefault="003B05E1" w:rsidP="00D71C08">
            <w:pPr>
              <w:pStyle w:val="TableParagraph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Фойе 2-го этажа</w:t>
            </w:r>
          </w:p>
          <w:p w:rsidR="003B05E1" w:rsidRPr="00A83E0C" w:rsidRDefault="003B05E1" w:rsidP="00D71C08">
            <w:pPr>
              <w:pStyle w:val="TableParagraph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МАУК «ДК им. </w:t>
            </w:r>
            <w:proofErr w:type="spellStart"/>
            <w:r w:rsidRPr="00A83E0C">
              <w:rPr>
                <w:sz w:val="28"/>
                <w:szCs w:val="28"/>
                <w:lang w:val="en-US"/>
              </w:rPr>
              <w:t>Курчатова</w:t>
            </w:r>
            <w:proofErr w:type="spellEnd"/>
            <w:r w:rsidRPr="00A83E0C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3B05E1" w:rsidRPr="00A83E0C" w:rsidRDefault="003B05E1" w:rsidP="00D71C08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Н.В. Храмцова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466D6A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Изготовление поздравительной стенгазеты «В памяти навсегда останутся весёлые моменты» </w:t>
            </w:r>
          </w:p>
        </w:tc>
        <w:tc>
          <w:tcPr>
            <w:tcW w:w="1985" w:type="dxa"/>
          </w:tcPr>
          <w:p w:rsidR="003B05E1" w:rsidRPr="00A83E0C" w:rsidRDefault="003B05E1" w:rsidP="00466D6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01.10- 03.10.2025</w:t>
            </w:r>
          </w:p>
          <w:p w:rsidR="003B05E1" w:rsidRPr="00A83E0C" w:rsidRDefault="003B05E1" w:rsidP="00466D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B05E1" w:rsidRPr="00A83E0C" w:rsidRDefault="003B05E1" w:rsidP="004114E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Социально-реабилитационное отделение дневного пребывания</w:t>
            </w:r>
          </w:p>
          <w:p w:rsidR="003B05E1" w:rsidRPr="00A83E0C" w:rsidRDefault="003B05E1" w:rsidP="00466D6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МУ «ЦСО ГПВ и</w:t>
            </w:r>
            <w:proofErr w:type="gramStart"/>
            <w:r w:rsidRPr="00A83E0C">
              <w:rPr>
                <w:sz w:val="28"/>
                <w:szCs w:val="28"/>
              </w:rPr>
              <w:t xml:space="preserve"> </w:t>
            </w:r>
            <w:proofErr w:type="spellStart"/>
            <w:r w:rsidRPr="00A83E0C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83E0C">
              <w:rPr>
                <w:sz w:val="28"/>
                <w:szCs w:val="28"/>
              </w:rPr>
              <w:t xml:space="preserve"> №1</w:t>
            </w:r>
          </w:p>
          <w:p w:rsidR="003B05E1" w:rsidRPr="00A83E0C" w:rsidRDefault="003B05E1" w:rsidP="00466D6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г. Волгодонска»</w:t>
            </w:r>
          </w:p>
        </w:tc>
        <w:tc>
          <w:tcPr>
            <w:tcW w:w="2977" w:type="dxa"/>
          </w:tcPr>
          <w:p w:rsidR="003B05E1" w:rsidRPr="00A83E0C" w:rsidRDefault="003B05E1" w:rsidP="00466D6A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Э.В. </w:t>
            </w:r>
            <w:proofErr w:type="spellStart"/>
            <w:r w:rsidRPr="00A83E0C">
              <w:rPr>
                <w:sz w:val="28"/>
                <w:szCs w:val="28"/>
              </w:rPr>
              <w:t>Киричёк</w:t>
            </w:r>
            <w:proofErr w:type="spellEnd"/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4D1A13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Поздравление пенсионеров с Международным днем пожилого человека (записи в дневниках)</w:t>
            </w:r>
          </w:p>
        </w:tc>
        <w:tc>
          <w:tcPr>
            <w:tcW w:w="1985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01.10-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10.10.2025</w:t>
            </w:r>
          </w:p>
        </w:tc>
        <w:tc>
          <w:tcPr>
            <w:tcW w:w="3969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Адресно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месту жительства)</w:t>
            </w:r>
          </w:p>
        </w:tc>
        <w:tc>
          <w:tcPr>
            <w:tcW w:w="2977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Т.Г. </w:t>
            </w:r>
            <w:proofErr w:type="spellStart"/>
            <w:r w:rsidRPr="00A83E0C">
              <w:rPr>
                <w:sz w:val="28"/>
                <w:szCs w:val="28"/>
              </w:rPr>
              <w:t>Горчанюк</w:t>
            </w:r>
            <w:proofErr w:type="spellEnd"/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4D1A13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Праздничные и тематические мероприятия в микрорайонах города</w:t>
            </w:r>
          </w:p>
          <w:p w:rsidR="003B05E1" w:rsidRPr="00A83E0C" w:rsidRDefault="003B05E1" w:rsidP="004D1A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01.10-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10.10.2025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отдельному графику)</w:t>
            </w:r>
          </w:p>
        </w:tc>
        <w:tc>
          <w:tcPr>
            <w:tcW w:w="3969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Общественные приемные депутатов </w:t>
            </w:r>
            <w:proofErr w:type="spellStart"/>
            <w:r w:rsidRPr="00A83E0C">
              <w:rPr>
                <w:sz w:val="28"/>
                <w:szCs w:val="28"/>
              </w:rPr>
              <w:t>Волгодонской</w:t>
            </w:r>
            <w:proofErr w:type="spellEnd"/>
            <w:r w:rsidRPr="00A83E0C">
              <w:rPr>
                <w:sz w:val="28"/>
                <w:szCs w:val="28"/>
              </w:rPr>
              <w:t xml:space="preserve"> городской Думы, 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территория города</w:t>
            </w:r>
          </w:p>
        </w:tc>
        <w:tc>
          <w:tcPr>
            <w:tcW w:w="2977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Е.С. </w:t>
            </w:r>
            <w:proofErr w:type="spellStart"/>
            <w:r w:rsidRPr="00A83E0C">
              <w:rPr>
                <w:sz w:val="28"/>
                <w:szCs w:val="28"/>
              </w:rPr>
              <w:t>Тараскина</w:t>
            </w:r>
            <w:proofErr w:type="spellEnd"/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66481C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91130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Ярмарка-выставка «Авторские творения золотых лет»</w:t>
            </w:r>
          </w:p>
        </w:tc>
        <w:tc>
          <w:tcPr>
            <w:tcW w:w="1985" w:type="dxa"/>
          </w:tcPr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02.10.2025</w:t>
            </w:r>
          </w:p>
          <w:p w:rsidR="003B05E1" w:rsidRPr="00A83E0C" w:rsidRDefault="003B05E1" w:rsidP="008933F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10.00 </w:t>
            </w:r>
          </w:p>
        </w:tc>
        <w:tc>
          <w:tcPr>
            <w:tcW w:w="3969" w:type="dxa"/>
          </w:tcPr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Ресурсный центр «Активное долголетие»</w:t>
            </w:r>
          </w:p>
          <w:p w:rsidR="003B05E1" w:rsidRPr="00A83E0C" w:rsidRDefault="003B05E1" w:rsidP="008933F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МУ «ЦСО ГПВ и</w:t>
            </w:r>
            <w:proofErr w:type="gramStart"/>
            <w:r w:rsidRPr="00A83E0C">
              <w:rPr>
                <w:sz w:val="28"/>
                <w:szCs w:val="28"/>
              </w:rPr>
              <w:t xml:space="preserve"> </w:t>
            </w:r>
            <w:proofErr w:type="spellStart"/>
            <w:r w:rsidRPr="00A83E0C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83E0C">
              <w:rPr>
                <w:sz w:val="28"/>
                <w:szCs w:val="28"/>
              </w:rPr>
              <w:t xml:space="preserve"> №1</w:t>
            </w:r>
          </w:p>
          <w:p w:rsidR="00016E41" w:rsidRPr="00A83E0C" w:rsidRDefault="003B05E1" w:rsidP="00016E41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г. Волгодонска»</w:t>
            </w:r>
          </w:p>
        </w:tc>
        <w:tc>
          <w:tcPr>
            <w:tcW w:w="2977" w:type="dxa"/>
          </w:tcPr>
          <w:p w:rsidR="003B05E1" w:rsidRPr="00A83E0C" w:rsidRDefault="003B05E1" w:rsidP="008933F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Э.В. </w:t>
            </w:r>
            <w:proofErr w:type="spellStart"/>
            <w:r w:rsidRPr="00A83E0C">
              <w:rPr>
                <w:sz w:val="28"/>
                <w:szCs w:val="28"/>
              </w:rPr>
              <w:t>Киричёк</w:t>
            </w:r>
            <w:proofErr w:type="spellEnd"/>
          </w:p>
        </w:tc>
      </w:tr>
      <w:tr w:rsidR="003B05E1" w:rsidRPr="0066481C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91130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Концертная программа  ко Дню пожилого человека « Для тех, кто не считает годы»</w:t>
            </w:r>
          </w:p>
        </w:tc>
        <w:tc>
          <w:tcPr>
            <w:tcW w:w="1985" w:type="dxa"/>
          </w:tcPr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02.10.2025</w:t>
            </w:r>
          </w:p>
          <w:p w:rsidR="003B05E1" w:rsidRPr="00A83E0C" w:rsidRDefault="003B05E1" w:rsidP="0066481C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Социально-реабилитационное отделение</w:t>
            </w:r>
          </w:p>
          <w:p w:rsidR="003B05E1" w:rsidRPr="00A83E0C" w:rsidRDefault="003B05E1" w:rsidP="008933F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МУ «ЦСО ГПВ и</w:t>
            </w:r>
            <w:proofErr w:type="gramStart"/>
            <w:r w:rsidRPr="00A83E0C">
              <w:rPr>
                <w:sz w:val="28"/>
                <w:szCs w:val="28"/>
              </w:rPr>
              <w:t xml:space="preserve"> </w:t>
            </w:r>
            <w:proofErr w:type="spellStart"/>
            <w:r w:rsidRPr="00A83E0C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83E0C">
              <w:rPr>
                <w:sz w:val="28"/>
                <w:szCs w:val="28"/>
              </w:rPr>
              <w:t xml:space="preserve"> №1</w:t>
            </w:r>
          </w:p>
          <w:p w:rsidR="00016E41" w:rsidRPr="00A83E0C" w:rsidRDefault="003B05E1" w:rsidP="00016E41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г. Волгодонска»</w:t>
            </w:r>
          </w:p>
        </w:tc>
        <w:tc>
          <w:tcPr>
            <w:tcW w:w="2977" w:type="dxa"/>
          </w:tcPr>
          <w:p w:rsidR="003B05E1" w:rsidRPr="00A83E0C" w:rsidRDefault="003B05E1" w:rsidP="008933F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Э.В. </w:t>
            </w:r>
            <w:proofErr w:type="spellStart"/>
            <w:r w:rsidRPr="00A83E0C">
              <w:rPr>
                <w:sz w:val="28"/>
                <w:szCs w:val="28"/>
              </w:rPr>
              <w:t>Киричёк</w:t>
            </w:r>
            <w:proofErr w:type="spellEnd"/>
          </w:p>
        </w:tc>
      </w:tr>
      <w:tr w:rsidR="003B05E1" w:rsidRPr="008933F0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016E41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Праздничный концерт и чаепитие с</w:t>
            </w:r>
            <w:r w:rsidR="00016E41">
              <w:rPr>
                <w:sz w:val="28"/>
                <w:szCs w:val="28"/>
              </w:rPr>
              <w:t>о</w:t>
            </w:r>
            <w:r w:rsidRPr="00A83E0C">
              <w:rPr>
                <w:sz w:val="28"/>
                <w:szCs w:val="28"/>
              </w:rPr>
              <w:t xml:space="preserve"> студент</w:t>
            </w:r>
            <w:r w:rsidR="00016E41">
              <w:rPr>
                <w:sz w:val="28"/>
                <w:szCs w:val="28"/>
              </w:rPr>
              <w:t>ами</w:t>
            </w:r>
            <w:r w:rsidRPr="00A83E0C">
              <w:rPr>
                <w:sz w:val="28"/>
                <w:szCs w:val="28"/>
              </w:rPr>
              <w:t xml:space="preserve"> ВИТИ НИЯУ МИФИ «Главное — душою не стареть»</w:t>
            </w:r>
          </w:p>
        </w:tc>
        <w:tc>
          <w:tcPr>
            <w:tcW w:w="1985" w:type="dxa"/>
          </w:tcPr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02.10.2025</w:t>
            </w:r>
          </w:p>
          <w:p w:rsidR="003B05E1" w:rsidRPr="00A83E0C" w:rsidRDefault="003B05E1" w:rsidP="0066481C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016E41">
            <w:pPr>
              <w:jc w:val="center"/>
              <w:rPr>
                <w:b/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ГБУСОН РО «</w:t>
            </w:r>
            <w:proofErr w:type="spellStart"/>
            <w:r w:rsidRPr="00A83E0C">
              <w:rPr>
                <w:sz w:val="28"/>
                <w:szCs w:val="28"/>
              </w:rPr>
              <w:t>Волгодонской</w:t>
            </w:r>
            <w:proofErr w:type="spellEnd"/>
            <w:r w:rsidRPr="00A83E0C">
              <w:rPr>
                <w:sz w:val="28"/>
                <w:szCs w:val="28"/>
              </w:rPr>
              <w:t xml:space="preserve"> пансионат для престарелых и инвалидов»</w:t>
            </w:r>
          </w:p>
        </w:tc>
        <w:tc>
          <w:tcPr>
            <w:tcW w:w="2977" w:type="dxa"/>
          </w:tcPr>
          <w:p w:rsidR="003B05E1" w:rsidRPr="00A83E0C" w:rsidRDefault="003B05E1" w:rsidP="008933F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О.В. Козлова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841B94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Литературно-музыкальная гостиная - «Закружила пора золотая!», посвященная творчеству Марины Цветаевой,  с участием поэтов-прозаиков литературного объединения «</w:t>
            </w:r>
            <w:proofErr w:type="gramStart"/>
            <w:r w:rsidRPr="00A83E0C">
              <w:rPr>
                <w:sz w:val="28"/>
                <w:szCs w:val="28"/>
              </w:rPr>
              <w:t>Волго-Дон</w:t>
            </w:r>
            <w:proofErr w:type="gramEnd"/>
            <w:r w:rsidRPr="00A83E0C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02.10.2025</w:t>
            </w:r>
          </w:p>
          <w:p w:rsidR="003B05E1" w:rsidRPr="00A83E0C" w:rsidRDefault="003B05E1" w:rsidP="00841B94">
            <w:pPr>
              <w:jc w:val="center"/>
              <w:rPr>
                <w:b/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АНО ЦСОН «Милосердие»</w:t>
            </w:r>
          </w:p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B05E1" w:rsidRPr="00A83E0C" w:rsidRDefault="003B05E1" w:rsidP="00105CAD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Т.Г. </w:t>
            </w:r>
            <w:proofErr w:type="spellStart"/>
            <w:r w:rsidRPr="00A83E0C">
              <w:rPr>
                <w:sz w:val="28"/>
                <w:szCs w:val="28"/>
              </w:rPr>
              <w:t>Горчанюк</w:t>
            </w:r>
            <w:proofErr w:type="spellEnd"/>
          </w:p>
          <w:p w:rsidR="003B05E1" w:rsidRPr="00A83E0C" w:rsidRDefault="003B05E1" w:rsidP="00105CAD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016E41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Праздничная концертная программа учащихся МБОУ СШ школа №18 </w:t>
            </w:r>
            <w:r w:rsidR="00A62779">
              <w:rPr>
                <w:sz w:val="28"/>
                <w:szCs w:val="28"/>
              </w:rPr>
              <w:t xml:space="preserve">               </w:t>
            </w:r>
            <w:r w:rsidRPr="00A83E0C">
              <w:rPr>
                <w:sz w:val="28"/>
                <w:szCs w:val="28"/>
              </w:rPr>
              <w:t>г. Волгодонска»  «Лучики добра…!»</w:t>
            </w:r>
          </w:p>
        </w:tc>
        <w:tc>
          <w:tcPr>
            <w:tcW w:w="1985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03.10.2025</w:t>
            </w:r>
          </w:p>
          <w:p w:rsidR="003B05E1" w:rsidRPr="00A83E0C" w:rsidRDefault="003B05E1" w:rsidP="00105CAD">
            <w:pPr>
              <w:jc w:val="center"/>
              <w:rPr>
                <w:b/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АНО ЦСОН «Милосердие»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B05E1" w:rsidRPr="00A83E0C" w:rsidRDefault="003B05E1" w:rsidP="00105CAD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Т.Г. </w:t>
            </w:r>
            <w:proofErr w:type="spellStart"/>
            <w:r w:rsidRPr="00A83E0C">
              <w:rPr>
                <w:sz w:val="28"/>
                <w:szCs w:val="28"/>
              </w:rPr>
              <w:t>Горчанюк</w:t>
            </w:r>
            <w:proofErr w:type="spellEnd"/>
          </w:p>
          <w:p w:rsidR="003B05E1" w:rsidRPr="00A83E0C" w:rsidRDefault="003B05E1" w:rsidP="00105CAD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91130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 Литературно - тематический вечер «Золото прожитых лет»</w:t>
            </w:r>
          </w:p>
        </w:tc>
        <w:tc>
          <w:tcPr>
            <w:tcW w:w="1985" w:type="dxa"/>
          </w:tcPr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03.10.2025</w:t>
            </w:r>
          </w:p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Социально-реабилитационное отделение </w:t>
            </w:r>
          </w:p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МУ «ЦСО ГПВ и</w:t>
            </w:r>
            <w:proofErr w:type="gramStart"/>
            <w:r w:rsidRPr="00A83E0C">
              <w:rPr>
                <w:sz w:val="28"/>
                <w:szCs w:val="28"/>
              </w:rPr>
              <w:t xml:space="preserve"> </w:t>
            </w:r>
            <w:proofErr w:type="spellStart"/>
            <w:r w:rsidRPr="00A83E0C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83E0C">
              <w:rPr>
                <w:sz w:val="28"/>
                <w:szCs w:val="28"/>
              </w:rPr>
              <w:t xml:space="preserve"> №1</w:t>
            </w:r>
          </w:p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г. Волгодонска»</w:t>
            </w:r>
          </w:p>
        </w:tc>
        <w:tc>
          <w:tcPr>
            <w:tcW w:w="2977" w:type="dxa"/>
          </w:tcPr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Э.В. </w:t>
            </w:r>
            <w:proofErr w:type="spellStart"/>
            <w:r w:rsidRPr="00A83E0C">
              <w:rPr>
                <w:sz w:val="28"/>
                <w:szCs w:val="28"/>
              </w:rPr>
              <w:t>Киричёк</w:t>
            </w:r>
            <w:proofErr w:type="spellEnd"/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91130">
            <w:pPr>
              <w:jc w:val="both"/>
              <w:rPr>
                <w:sz w:val="28"/>
                <w:szCs w:val="28"/>
              </w:rPr>
            </w:pPr>
            <w:r w:rsidRPr="00A83E0C">
              <w:rPr>
                <w:color w:val="000000"/>
                <w:sz w:val="28"/>
                <w:szCs w:val="28"/>
              </w:rPr>
              <w:t xml:space="preserve">Литературно-музыкальная программа с участием ЦБС МУК библиотека №10 </w:t>
            </w:r>
            <w:r w:rsidRPr="00A83E0C">
              <w:rPr>
                <w:color w:val="030303"/>
                <w:sz w:val="28"/>
                <w:szCs w:val="28"/>
              </w:rPr>
              <w:t>«В глазах излучины, а в сердце огонек"</w:t>
            </w:r>
          </w:p>
        </w:tc>
        <w:tc>
          <w:tcPr>
            <w:tcW w:w="1985" w:type="dxa"/>
          </w:tcPr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03.10.2025</w:t>
            </w:r>
          </w:p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391130">
            <w:pPr>
              <w:jc w:val="center"/>
              <w:rPr>
                <w:b/>
                <w:sz w:val="28"/>
                <w:szCs w:val="28"/>
              </w:rPr>
            </w:pPr>
            <w:r w:rsidRPr="00A83E0C">
              <w:rPr>
                <w:color w:val="000000"/>
                <w:sz w:val="28"/>
                <w:szCs w:val="28"/>
              </w:rPr>
              <w:t>ГБУСОН РО «</w:t>
            </w:r>
            <w:proofErr w:type="spellStart"/>
            <w:r w:rsidRPr="00A83E0C">
              <w:rPr>
                <w:color w:val="000000"/>
                <w:sz w:val="28"/>
                <w:szCs w:val="28"/>
              </w:rPr>
              <w:t>Волгодонской</w:t>
            </w:r>
            <w:proofErr w:type="spellEnd"/>
            <w:r w:rsidRPr="00A83E0C">
              <w:rPr>
                <w:color w:val="000000"/>
                <w:sz w:val="28"/>
                <w:szCs w:val="28"/>
              </w:rPr>
              <w:t xml:space="preserve"> пансионат для престарелых и инвалидов»</w:t>
            </w:r>
          </w:p>
          <w:p w:rsidR="003B05E1" w:rsidRPr="00A83E0C" w:rsidRDefault="003B05E1" w:rsidP="003911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B05E1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О.В. Козлова</w:t>
            </w:r>
          </w:p>
          <w:p w:rsidR="00016E41" w:rsidRPr="00A83E0C" w:rsidRDefault="00016E4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3B05E1" w:rsidRPr="00A83E0C" w:rsidRDefault="003B05E1" w:rsidP="00E66E32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Соревнования </w:t>
            </w:r>
            <w:r w:rsidR="00E66E32" w:rsidRPr="00A83E0C">
              <w:rPr>
                <w:sz w:val="28"/>
                <w:szCs w:val="28"/>
              </w:rPr>
              <w:t xml:space="preserve">среди детей </w:t>
            </w:r>
            <w:r w:rsidRPr="00A83E0C">
              <w:rPr>
                <w:sz w:val="28"/>
                <w:szCs w:val="28"/>
              </w:rPr>
              <w:t xml:space="preserve">микрорайона № 21 по </w:t>
            </w:r>
            <w:proofErr w:type="spellStart"/>
            <w:r w:rsidRPr="00A83E0C">
              <w:rPr>
                <w:sz w:val="28"/>
                <w:szCs w:val="28"/>
              </w:rPr>
              <w:t>флорболу</w:t>
            </w:r>
            <w:proofErr w:type="spellEnd"/>
          </w:p>
        </w:tc>
        <w:tc>
          <w:tcPr>
            <w:tcW w:w="1985" w:type="dxa"/>
            <w:vAlign w:val="center"/>
          </w:tcPr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04.10.2025</w:t>
            </w:r>
          </w:p>
          <w:p w:rsidR="003B05E1" w:rsidRPr="00A83E0C" w:rsidRDefault="003B05E1" w:rsidP="002568EC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12.00</w:t>
            </w:r>
          </w:p>
        </w:tc>
        <w:tc>
          <w:tcPr>
            <w:tcW w:w="3969" w:type="dxa"/>
            <w:vAlign w:val="center"/>
          </w:tcPr>
          <w:p w:rsidR="003B05E1" w:rsidRPr="00A83E0C" w:rsidRDefault="003B05E1" w:rsidP="007F4097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Спортивная площадка</w:t>
            </w:r>
            <w:r w:rsidR="007F4097">
              <w:rPr>
                <w:sz w:val="28"/>
                <w:szCs w:val="28"/>
              </w:rPr>
              <w:t xml:space="preserve"> (территория города)</w:t>
            </w:r>
          </w:p>
        </w:tc>
        <w:tc>
          <w:tcPr>
            <w:tcW w:w="2977" w:type="dxa"/>
          </w:tcPr>
          <w:p w:rsidR="003B05E1" w:rsidRPr="00A83E0C" w:rsidRDefault="003B05E1" w:rsidP="002568EC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В.В. </w:t>
            </w:r>
            <w:proofErr w:type="spellStart"/>
            <w:r w:rsidRPr="00A83E0C">
              <w:rPr>
                <w:sz w:val="28"/>
                <w:szCs w:val="28"/>
              </w:rPr>
              <w:t>Тютюнников</w:t>
            </w:r>
            <w:proofErr w:type="spellEnd"/>
            <w:r w:rsidRPr="00A83E0C">
              <w:rPr>
                <w:sz w:val="28"/>
                <w:szCs w:val="28"/>
              </w:rPr>
              <w:t xml:space="preserve"> </w:t>
            </w:r>
          </w:p>
        </w:tc>
      </w:tr>
      <w:tr w:rsidR="003B05E1" w:rsidRPr="00BF0FBC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Default="003B05E1" w:rsidP="00811A62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«Воспоминаниями согреты» (изготовление фотоальбома для получателей социальных услуг  в рамках реализации социального проекта «Типография»)</w:t>
            </w:r>
          </w:p>
          <w:p w:rsidR="00016E41" w:rsidRPr="00A83E0C" w:rsidRDefault="00016E41" w:rsidP="00811A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06.10.2025</w:t>
            </w:r>
          </w:p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811A6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Социально-реабилитационное отделение дневного пребывания</w:t>
            </w:r>
          </w:p>
          <w:p w:rsidR="003B05E1" w:rsidRPr="00A83E0C" w:rsidRDefault="003B05E1" w:rsidP="00811A6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 МУ «ЦСО ГПВ и</w:t>
            </w:r>
            <w:proofErr w:type="gramStart"/>
            <w:r w:rsidRPr="00A83E0C">
              <w:rPr>
                <w:sz w:val="28"/>
                <w:szCs w:val="28"/>
              </w:rPr>
              <w:t xml:space="preserve"> </w:t>
            </w:r>
            <w:proofErr w:type="spellStart"/>
            <w:r w:rsidRPr="00A83E0C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83E0C">
              <w:rPr>
                <w:sz w:val="28"/>
                <w:szCs w:val="28"/>
              </w:rPr>
              <w:t xml:space="preserve"> №1</w:t>
            </w:r>
          </w:p>
          <w:p w:rsidR="003B05E1" w:rsidRPr="00A83E0C" w:rsidRDefault="003B05E1" w:rsidP="00811A6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г. Волгодонска»</w:t>
            </w:r>
          </w:p>
        </w:tc>
        <w:tc>
          <w:tcPr>
            <w:tcW w:w="2977" w:type="dxa"/>
          </w:tcPr>
          <w:p w:rsidR="003B05E1" w:rsidRPr="00A83E0C" w:rsidRDefault="003B05E1" w:rsidP="00811A6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Э.В. </w:t>
            </w:r>
            <w:proofErr w:type="spellStart"/>
            <w:r w:rsidRPr="00A83E0C">
              <w:rPr>
                <w:sz w:val="28"/>
                <w:szCs w:val="28"/>
              </w:rPr>
              <w:t>Киричёк</w:t>
            </w:r>
            <w:proofErr w:type="spellEnd"/>
          </w:p>
        </w:tc>
      </w:tr>
      <w:tr w:rsidR="003B05E1" w:rsidRPr="00811A62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A83E0C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Концертная программа МАУК «ДК им. Курчатова»</w:t>
            </w:r>
            <w:r w:rsidR="00A83E0C">
              <w:rPr>
                <w:sz w:val="28"/>
                <w:szCs w:val="28"/>
              </w:rPr>
              <w:t xml:space="preserve"> </w:t>
            </w:r>
            <w:r w:rsidRPr="00A83E0C">
              <w:rPr>
                <w:sz w:val="28"/>
                <w:szCs w:val="28"/>
              </w:rPr>
              <w:t>«Вальс</w:t>
            </w:r>
            <w:r w:rsidR="00A83E0C">
              <w:rPr>
                <w:sz w:val="28"/>
                <w:szCs w:val="28"/>
              </w:rPr>
              <w:t xml:space="preserve"> </w:t>
            </w:r>
            <w:r w:rsidRPr="00A83E0C">
              <w:rPr>
                <w:sz w:val="28"/>
                <w:szCs w:val="28"/>
              </w:rPr>
              <w:t>листопада</w:t>
            </w:r>
            <w:r w:rsidR="00A83E0C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06.10.2025</w:t>
            </w:r>
          </w:p>
          <w:p w:rsidR="003B05E1" w:rsidRPr="00A83E0C" w:rsidRDefault="003B05E1" w:rsidP="00391130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9A629F">
            <w:pPr>
              <w:jc w:val="center"/>
              <w:rPr>
                <w:b/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ГБУСОН РО «</w:t>
            </w:r>
            <w:proofErr w:type="spellStart"/>
            <w:r w:rsidRPr="00A83E0C">
              <w:rPr>
                <w:sz w:val="28"/>
                <w:szCs w:val="28"/>
              </w:rPr>
              <w:t>Волгодонской</w:t>
            </w:r>
            <w:proofErr w:type="spellEnd"/>
            <w:r w:rsidRPr="00A83E0C">
              <w:rPr>
                <w:sz w:val="28"/>
                <w:szCs w:val="28"/>
              </w:rPr>
              <w:t xml:space="preserve"> пансионат для престарелых и инвалидов»</w:t>
            </w:r>
          </w:p>
        </w:tc>
        <w:tc>
          <w:tcPr>
            <w:tcW w:w="2977" w:type="dxa"/>
          </w:tcPr>
          <w:p w:rsidR="00C1783F" w:rsidRDefault="00C1783F" w:rsidP="00811A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 Храмцова</w:t>
            </w:r>
          </w:p>
          <w:p w:rsidR="003B05E1" w:rsidRPr="00A83E0C" w:rsidRDefault="003B05E1" w:rsidP="00811A6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О.В. Козлова</w:t>
            </w:r>
          </w:p>
        </w:tc>
      </w:tr>
      <w:tr w:rsidR="003B05E1" w:rsidRPr="008B030D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Default="003B05E1" w:rsidP="00C508A3">
            <w:pPr>
              <w:pStyle w:val="TableParagraph"/>
              <w:jc w:val="both"/>
              <w:rPr>
                <w:sz w:val="28"/>
                <w:szCs w:val="28"/>
                <w:lang w:eastAsia="ru-RU"/>
              </w:rPr>
            </w:pPr>
            <w:r w:rsidRPr="00A83E0C">
              <w:rPr>
                <w:sz w:val="28"/>
                <w:szCs w:val="28"/>
                <w:lang w:eastAsia="ru-RU"/>
              </w:rPr>
              <w:t>Концерт фортепианного отдела №2 для жителей микрорайона №17 «Серебряные звуки счастья»</w:t>
            </w:r>
          </w:p>
          <w:p w:rsidR="00016E41" w:rsidRPr="00A83E0C" w:rsidRDefault="00016E41" w:rsidP="00C508A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B05E1" w:rsidRPr="00A83E0C" w:rsidRDefault="003B05E1" w:rsidP="00C508A3">
            <w:pPr>
              <w:pStyle w:val="TableParagraph"/>
              <w:jc w:val="center"/>
              <w:rPr>
                <w:sz w:val="28"/>
                <w:szCs w:val="28"/>
                <w:lang w:eastAsia="ru-RU"/>
              </w:rPr>
            </w:pPr>
            <w:r w:rsidRPr="00A83E0C">
              <w:rPr>
                <w:sz w:val="28"/>
                <w:szCs w:val="28"/>
                <w:lang w:val="en-US" w:eastAsia="ru-RU"/>
              </w:rPr>
              <w:t>06.10.2025</w:t>
            </w:r>
          </w:p>
          <w:p w:rsidR="003B05E1" w:rsidRPr="00A83E0C" w:rsidRDefault="003B05E1" w:rsidP="00C508A3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83E0C">
              <w:rPr>
                <w:sz w:val="28"/>
                <w:szCs w:val="28"/>
                <w:lang w:val="en-US" w:eastAsia="ru-RU"/>
              </w:rPr>
              <w:t xml:space="preserve"> 17.30</w:t>
            </w:r>
          </w:p>
        </w:tc>
        <w:tc>
          <w:tcPr>
            <w:tcW w:w="3969" w:type="dxa"/>
          </w:tcPr>
          <w:p w:rsidR="003B05E1" w:rsidRPr="00A83E0C" w:rsidRDefault="003B05E1" w:rsidP="00C508A3">
            <w:pPr>
              <w:pStyle w:val="TableParagraph"/>
              <w:jc w:val="center"/>
              <w:rPr>
                <w:sz w:val="28"/>
                <w:szCs w:val="28"/>
                <w:lang w:eastAsia="ru-RU"/>
              </w:rPr>
            </w:pPr>
            <w:r w:rsidRPr="00A83E0C">
              <w:rPr>
                <w:sz w:val="28"/>
                <w:szCs w:val="28"/>
                <w:lang w:eastAsia="ru-RU"/>
              </w:rPr>
              <w:t xml:space="preserve">МБУ ДО ДМШ </w:t>
            </w:r>
          </w:p>
          <w:p w:rsidR="003B05E1" w:rsidRPr="00A83E0C" w:rsidRDefault="003B05E1" w:rsidP="00C508A3">
            <w:pPr>
              <w:pStyle w:val="TableParagraph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  <w:lang w:eastAsia="ru-RU"/>
              </w:rPr>
              <w:t>им. С. В. Рахманинова</w:t>
            </w:r>
          </w:p>
        </w:tc>
        <w:tc>
          <w:tcPr>
            <w:tcW w:w="2977" w:type="dxa"/>
          </w:tcPr>
          <w:p w:rsidR="003B05E1" w:rsidRPr="00A83E0C" w:rsidRDefault="003B05E1" w:rsidP="00C508A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Н.Ю. </w:t>
            </w:r>
            <w:proofErr w:type="spellStart"/>
            <w:r w:rsidRPr="00A83E0C">
              <w:rPr>
                <w:sz w:val="28"/>
                <w:szCs w:val="28"/>
              </w:rPr>
              <w:t>Зузинова</w:t>
            </w:r>
            <w:proofErr w:type="spellEnd"/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77337">
            <w:pPr>
              <w:jc w:val="both"/>
              <w:rPr>
                <w:sz w:val="28"/>
                <w:szCs w:val="28"/>
              </w:rPr>
            </w:pPr>
            <w:r w:rsidRPr="00A83E0C">
              <w:rPr>
                <w:color w:val="000000"/>
                <w:sz w:val="28"/>
                <w:szCs w:val="28"/>
              </w:rPr>
              <w:t xml:space="preserve">Чаепитие ко дню пожилого человека </w:t>
            </w:r>
            <w:r w:rsidRPr="00A83E0C">
              <w:rPr>
                <w:sz w:val="28"/>
                <w:szCs w:val="28"/>
              </w:rPr>
              <w:t>«В кругу друзей»</w:t>
            </w:r>
          </w:p>
        </w:tc>
        <w:tc>
          <w:tcPr>
            <w:tcW w:w="1985" w:type="dxa"/>
          </w:tcPr>
          <w:p w:rsidR="003B05E1" w:rsidRPr="00A83E0C" w:rsidRDefault="003B05E1" w:rsidP="00811A6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07.10.2025</w:t>
            </w:r>
          </w:p>
          <w:p w:rsidR="003B05E1" w:rsidRPr="00A83E0C" w:rsidRDefault="003B05E1" w:rsidP="005636F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A83E0C">
            <w:pPr>
              <w:jc w:val="center"/>
              <w:rPr>
                <w:b/>
                <w:sz w:val="28"/>
                <w:szCs w:val="28"/>
              </w:rPr>
            </w:pPr>
            <w:r w:rsidRPr="00A83E0C">
              <w:rPr>
                <w:color w:val="000000"/>
                <w:sz w:val="28"/>
                <w:szCs w:val="28"/>
              </w:rPr>
              <w:t>ГБУСОН РО «</w:t>
            </w:r>
            <w:proofErr w:type="spellStart"/>
            <w:r w:rsidRPr="00A83E0C">
              <w:rPr>
                <w:color w:val="000000"/>
                <w:sz w:val="28"/>
                <w:szCs w:val="28"/>
              </w:rPr>
              <w:t>Волгодонской</w:t>
            </w:r>
            <w:proofErr w:type="spellEnd"/>
            <w:r w:rsidRPr="00A83E0C">
              <w:rPr>
                <w:color w:val="000000"/>
                <w:sz w:val="28"/>
                <w:szCs w:val="28"/>
              </w:rPr>
              <w:t xml:space="preserve"> пансионат для престарелых и инвалидов»</w:t>
            </w:r>
          </w:p>
        </w:tc>
        <w:tc>
          <w:tcPr>
            <w:tcW w:w="2977" w:type="dxa"/>
          </w:tcPr>
          <w:p w:rsidR="003B05E1" w:rsidRDefault="003B05E1" w:rsidP="005636F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О.В. Козлова</w:t>
            </w:r>
          </w:p>
          <w:p w:rsidR="00016E41" w:rsidRPr="00A83E0C" w:rsidRDefault="00016E41" w:rsidP="005636F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7257D8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77337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Развлекательно-игровая программа для людей пожилого возраста - «Осеннее путешествие на корабле жизни…»</w:t>
            </w:r>
          </w:p>
        </w:tc>
        <w:tc>
          <w:tcPr>
            <w:tcW w:w="1985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07.10.2025</w:t>
            </w:r>
          </w:p>
          <w:p w:rsidR="003B05E1" w:rsidRPr="00A83E0C" w:rsidRDefault="003B05E1" w:rsidP="00735EF3">
            <w:pPr>
              <w:jc w:val="center"/>
              <w:rPr>
                <w:b/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АНО ЦСОН «Милосердие»</w:t>
            </w:r>
          </w:p>
          <w:p w:rsidR="003B05E1" w:rsidRPr="00A83E0C" w:rsidRDefault="003B05E1" w:rsidP="004D1A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B05E1" w:rsidRPr="00A83E0C" w:rsidRDefault="003B05E1" w:rsidP="00471A5F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Т.Г. </w:t>
            </w:r>
            <w:proofErr w:type="spellStart"/>
            <w:r w:rsidRPr="00A83E0C">
              <w:rPr>
                <w:sz w:val="28"/>
                <w:szCs w:val="28"/>
              </w:rPr>
              <w:t>Горчанюк</w:t>
            </w:r>
            <w:proofErr w:type="spellEnd"/>
          </w:p>
          <w:p w:rsidR="003B05E1" w:rsidRPr="00A83E0C" w:rsidRDefault="003B05E1" w:rsidP="00471A5F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8B030D" w:rsidTr="009A629F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77337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Открытые соревнования среди пожилых людей микрорайона № 1 «Веселые старты» </w:t>
            </w:r>
          </w:p>
        </w:tc>
        <w:tc>
          <w:tcPr>
            <w:tcW w:w="1985" w:type="dxa"/>
          </w:tcPr>
          <w:p w:rsidR="003B05E1" w:rsidRPr="00A83E0C" w:rsidRDefault="003B05E1" w:rsidP="00841B9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07.10.2025</w:t>
            </w:r>
          </w:p>
          <w:p w:rsidR="003B05E1" w:rsidRPr="00A83E0C" w:rsidRDefault="003B05E1" w:rsidP="002568EC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11.00</w:t>
            </w:r>
          </w:p>
        </w:tc>
        <w:tc>
          <w:tcPr>
            <w:tcW w:w="3969" w:type="dxa"/>
          </w:tcPr>
          <w:p w:rsidR="003B05E1" w:rsidRPr="00A83E0C" w:rsidRDefault="003B05E1" w:rsidP="009A629F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Стадион «Труд»</w:t>
            </w:r>
          </w:p>
        </w:tc>
        <w:tc>
          <w:tcPr>
            <w:tcW w:w="2977" w:type="dxa"/>
          </w:tcPr>
          <w:p w:rsidR="003B05E1" w:rsidRPr="00A83E0C" w:rsidRDefault="003B05E1" w:rsidP="009A629F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В.В. </w:t>
            </w:r>
            <w:proofErr w:type="spellStart"/>
            <w:r w:rsidRPr="00A83E0C">
              <w:rPr>
                <w:sz w:val="28"/>
                <w:szCs w:val="28"/>
              </w:rPr>
              <w:t>Тютюнников</w:t>
            </w:r>
            <w:proofErr w:type="spellEnd"/>
          </w:p>
        </w:tc>
      </w:tr>
      <w:tr w:rsidR="003B05E1" w:rsidRPr="008B030D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7733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Мастер-класс «ЛФК для опорно-двигательного аппарата в пожилом возрасте»</w:t>
            </w:r>
          </w:p>
        </w:tc>
        <w:tc>
          <w:tcPr>
            <w:tcW w:w="1985" w:type="dxa"/>
          </w:tcPr>
          <w:p w:rsidR="003B05E1" w:rsidRPr="00A83E0C" w:rsidRDefault="003B05E1" w:rsidP="00FA79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07.10.2025 </w:t>
            </w:r>
            <w:r w:rsidR="00377337">
              <w:rPr>
                <w:sz w:val="28"/>
                <w:szCs w:val="28"/>
              </w:rPr>
              <w:t>(</w:t>
            </w:r>
            <w:r w:rsidRPr="00A83E0C">
              <w:rPr>
                <w:sz w:val="28"/>
                <w:szCs w:val="28"/>
              </w:rPr>
              <w:t>время по согласованию</w:t>
            </w:r>
            <w:r w:rsidR="00377337">
              <w:rPr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3B05E1" w:rsidRPr="00A83E0C" w:rsidRDefault="003B05E1" w:rsidP="00FA79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АНО ЦСОН «Милосердие»</w:t>
            </w:r>
          </w:p>
        </w:tc>
        <w:tc>
          <w:tcPr>
            <w:tcW w:w="2977" w:type="dxa"/>
          </w:tcPr>
          <w:p w:rsidR="003B05E1" w:rsidRPr="00A83E0C" w:rsidRDefault="003B05E1" w:rsidP="00FA79D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В.И. Дорохов</w:t>
            </w:r>
          </w:p>
          <w:p w:rsidR="003B05E1" w:rsidRPr="00A83E0C" w:rsidRDefault="003B05E1" w:rsidP="00FA79D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  <w:p w:rsidR="003B05E1" w:rsidRPr="00A83E0C" w:rsidRDefault="003B05E1" w:rsidP="00FA79D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Т.Г. </w:t>
            </w:r>
            <w:proofErr w:type="spellStart"/>
            <w:r w:rsidRPr="00A83E0C">
              <w:rPr>
                <w:sz w:val="28"/>
                <w:szCs w:val="28"/>
              </w:rPr>
              <w:t>Горчанюк</w:t>
            </w:r>
            <w:proofErr w:type="spellEnd"/>
          </w:p>
          <w:p w:rsidR="003B05E1" w:rsidRPr="00A83E0C" w:rsidRDefault="003B05E1" w:rsidP="00FA79D4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8B030D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377337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Мастер-класс "Тепло рук и души: мыло своими руками" с участием учеников МБОУ СШ №15 г</w:t>
            </w:r>
            <w:proofErr w:type="gramStart"/>
            <w:r w:rsidRPr="00A83E0C">
              <w:rPr>
                <w:sz w:val="28"/>
                <w:szCs w:val="28"/>
              </w:rPr>
              <w:t>.В</w:t>
            </w:r>
            <w:proofErr w:type="gramEnd"/>
            <w:r w:rsidRPr="00A83E0C">
              <w:rPr>
                <w:sz w:val="28"/>
                <w:szCs w:val="28"/>
              </w:rPr>
              <w:t>олгодонска</w:t>
            </w:r>
          </w:p>
        </w:tc>
        <w:tc>
          <w:tcPr>
            <w:tcW w:w="1985" w:type="dxa"/>
          </w:tcPr>
          <w:p w:rsidR="003B05E1" w:rsidRPr="00A83E0C" w:rsidRDefault="003B05E1" w:rsidP="00CD568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08.10.2025</w:t>
            </w:r>
          </w:p>
          <w:p w:rsidR="003B05E1" w:rsidRPr="00A83E0C" w:rsidRDefault="003B05E1" w:rsidP="005636F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5636F2">
            <w:pPr>
              <w:jc w:val="center"/>
              <w:rPr>
                <w:b/>
                <w:sz w:val="28"/>
                <w:szCs w:val="28"/>
              </w:rPr>
            </w:pPr>
            <w:r w:rsidRPr="00A83E0C">
              <w:rPr>
                <w:color w:val="000000"/>
                <w:sz w:val="28"/>
                <w:szCs w:val="28"/>
              </w:rPr>
              <w:t>ГБУСОН РО «</w:t>
            </w:r>
            <w:proofErr w:type="spellStart"/>
            <w:r w:rsidRPr="00A83E0C">
              <w:rPr>
                <w:color w:val="000000"/>
                <w:sz w:val="28"/>
                <w:szCs w:val="28"/>
              </w:rPr>
              <w:t>Волгодонской</w:t>
            </w:r>
            <w:proofErr w:type="spellEnd"/>
            <w:r w:rsidRPr="00A83E0C">
              <w:rPr>
                <w:color w:val="000000"/>
                <w:sz w:val="28"/>
                <w:szCs w:val="28"/>
              </w:rPr>
              <w:t xml:space="preserve"> пансионат для престарелых и инвалидов»</w:t>
            </w:r>
          </w:p>
          <w:p w:rsidR="003B05E1" w:rsidRPr="00A83E0C" w:rsidRDefault="003B05E1" w:rsidP="00CD56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B05E1" w:rsidRDefault="003B05E1" w:rsidP="005636F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О.В. Козлова</w:t>
            </w:r>
          </w:p>
          <w:p w:rsidR="00016E41" w:rsidRPr="00A83E0C" w:rsidRDefault="00016E41" w:rsidP="005636F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8B030D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B05E1" w:rsidP="00490F9C">
            <w:pPr>
              <w:jc w:val="both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Посещение пенсионерами и инвалидами центра </w:t>
            </w:r>
            <w:proofErr w:type="spellStart"/>
            <w:r w:rsidRPr="00A83E0C">
              <w:rPr>
                <w:sz w:val="28"/>
                <w:szCs w:val="28"/>
              </w:rPr>
              <w:t>иппотерапии</w:t>
            </w:r>
            <w:proofErr w:type="spellEnd"/>
            <w:r w:rsidRPr="00A83E0C">
              <w:rPr>
                <w:sz w:val="28"/>
                <w:szCs w:val="28"/>
              </w:rPr>
              <w:t xml:space="preserve"> «Добрая лошадка»</w:t>
            </w:r>
          </w:p>
          <w:p w:rsidR="003B05E1" w:rsidRPr="00A83E0C" w:rsidRDefault="003B05E1" w:rsidP="008163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B05E1" w:rsidRPr="00A83E0C" w:rsidRDefault="003B05E1" w:rsidP="00471A5F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09.10.2025</w:t>
            </w:r>
          </w:p>
          <w:p w:rsidR="003B05E1" w:rsidRPr="00A83E0C" w:rsidRDefault="003B05E1" w:rsidP="00471A5F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  <w:p w:rsidR="003B05E1" w:rsidRPr="00A83E0C" w:rsidRDefault="003B05E1" w:rsidP="00471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B05E1" w:rsidRPr="00A83E0C" w:rsidRDefault="003B05E1" w:rsidP="009A629F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Детский реабилитационный центр адаптивно-верховой езды «Добрая лошадка» </w:t>
            </w:r>
          </w:p>
        </w:tc>
        <w:tc>
          <w:tcPr>
            <w:tcW w:w="2977" w:type="dxa"/>
          </w:tcPr>
          <w:p w:rsidR="003B05E1" w:rsidRPr="00A83E0C" w:rsidRDefault="003B05E1" w:rsidP="00471A5F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Л.Г. </w:t>
            </w:r>
            <w:proofErr w:type="spellStart"/>
            <w:r w:rsidRPr="00A83E0C">
              <w:rPr>
                <w:sz w:val="28"/>
                <w:szCs w:val="28"/>
              </w:rPr>
              <w:t>Кандышева</w:t>
            </w:r>
            <w:proofErr w:type="spellEnd"/>
            <w:r w:rsidRPr="00A83E0C">
              <w:rPr>
                <w:sz w:val="28"/>
                <w:szCs w:val="28"/>
              </w:rPr>
              <w:t xml:space="preserve"> </w:t>
            </w:r>
          </w:p>
          <w:p w:rsidR="003B05E1" w:rsidRPr="00A83E0C" w:rsidRDefault="003B05E1" w:rsidP="00471A5F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  <w:p w:rsidR="003B05E1" w:rsidRPr="00A83E0C" w:rsidRDefault="003B05E1" w:rsidP="00471A5F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 xml:space="preserve">А.А. Демидова </w:t>
            </w:r>
          </w:p>
          <w:p w:rsidR="003B05E1" w:rsidRPr="00A83E0C" w:rsidRDefault="003B05E1" w:rsidP="00490F9C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  <w:tr w:rsidR="003B05E1" w:rsidRPr="00987A3D" w:rsidTr="00377337">
        <w:tc>
          <w:tcPr>
            <w:tcW w:w="959" w:type="dxa"/>
          </w:tcPr>
          <w:p w:rsidR="003B05E1" w:rsidRPr="00A83E0C" w:rsidRDefault="003B05E1" w:rsidP="003F6C37">
            <w:pPr>
              <w:pStyle w:val="a8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B05E1" w:rsidRPr="00A83E0C" w:rsidRDefault="00377337" w:rsidP="003773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</w:t>
            </w:r>
            <w:r w:rsidR="003B05E1" w:rsidRPr="00A83E0C">
              <w:rPr>
                <w:sz w:val="28"/>
                <w:szCs w:val="28"/>
              </w:rPr>
              <w:t>развлекательная</w:t>
            </w:r>
            <w:r>
              <w:rPr>
                <w:sz w:val="28"/>
                <w:szCs w:val="28"/>
              </w:rPr>
              <w:t xml:space="preserve"> </w:t>
            </w:r>
            <w:r w:rsidR="003B05E1" w:rsidRPr="00A83E0C">
              <w:rPr>
                <w:sz w:val="28"/>
                <w:szCs w:val="28"/>
              </w:rPr>
              <w:t>программа</w:t>
            </w:r>
            <w:r>
              <w:rPr>
                <w:sz w:val="28"/>
                <w:szCs w:val="28"/>
              </w:rPr>
              <w:t xml:space="preserve"> </w:t>
            </w:r>
            <w:r w:rsidR="003B05E1" w:rsidRPr="00A83E0C">
              <w:rPr>
                <w:sz w:val="28"/>
                <w:szCs w:val="28"/>
              </w:rPr>
              <w:t>"Для тех, кто не считает годы…"</w:t>
            </w:r>
          </w:p>
        </w:tc>
        <w:tc>
          <w:tcPr>
            <w:tcW w:w="1985" w:type="dxa"/>
          </w:tcPr>
          <w:p w:rsidR="003B05E1" w:rsidRPr="00A83E0C" w:rsidRDefault="003B05E1" w:rsidP="00CD5683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09.10.2025</w:t>
            </w:r>
          </w:p>
          <w:p w:rsidR="003B05E1" w:rsidRPr="00A83E0C" w:rsidRDefault="003B05E1" w:rsidP="005636F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</w:tcPr>
          <w:p w:rsidR="003B05E1" w:rsidRPr="00A83E0C" w:rsidRDefault="003B05E1" w:rsidP="00863C5A">
            <w:pPr>
              <w:jc w:val="center"/>
              <w:rPr>
                <w:b/>
                <w:sz w:val="28"/>
                <w:szCs w:val="28"/>
              </w:rPr>
            </w:pPr>
            <w:r w:rsidRPr="00A83E0C">
              <w:rPr>
                <w:color w:val="000000"/>
                <w:sz w:val="28"/>
                <w:szCs w:val="28"/>
              </w:rPr>
              <w:t>ГБУСОН РО «</w:t>
            </w:r>
            <w:proofErr w:type="spellStart"/>
            <w:r w:rsidRPr="00A83E0C">
              <w:rPr>
                <w:color w:val="000000"/>
                <w:sz w:val="28"/>
                <w:szCs w:val="28"/>
              </w:rPr>
              <w:t>Волгодонской</w:t>
            </w:r>
            <w:proofErr w:type="spellEnd"/>
            <w:r w:rsidRPr="00A83E0C">
              <w:rPr>
                <w:color w:val="000000"/>
                <w:sz w:val="28"/>
                <w:szCs w:val="28"/>
              </w:rPr>
              <w:t xml:space="preserve"> пансионат для престарелых и инвалидов»</w:t>
            </w:r>
          </w:p>
        </w:tc>
        <w:tc>
          <w:tcPr>
            <w:tcW w:w="2977" w:type="dxa"/>
          </w:tcPr>
          <w:p w:rsidR="003B05E1" w:rsidRDefault="003B05E1" w:rsidP="005636F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О.В. Козлова</w:t>
            </w:r>
          </w:p>
          <w:p w:rsidR="00016E41" w:rsidRPr="00A83E0C" w:rsidRDefault="00016E41" w:rsidP="005636F2">
            <w:pPr>
              <w:jc w:val="center"/>
              <w:rPr>
                <w:sz w:val="28"/>
                <w:szCs w:val="28"/>
              </w:rPr>
            </w:pPr>
            <w:r w:rsidRPr="00A83E0C">
              <w:rPr>
                <w:sz w:val="28"/>
                <w:szCs w:val="28"/>
              </w:rPr>
              <w:t>(по согласованию)</w:t>
            </w:r>
          </w:p>
        </w:tc>
      </w:tr>
    </w:tbl>
    <w:p w:rsidR="00016E41" w:rsidRDefault="00016E41" w:rsidP="00621728">
      <w:pPr>
        <w:jc w:val="both"/>
        <w:rPr>
          <w:sz w:val="28"/>
          <w:szCs w:val="28"/>
        </w:rPr>
      </w:pPr>
    </w:p>
    <w:p w:rsidR="00F906AD" w:rsidRPr="00940841" w:rsidRDefault="008435FD" w:rsidP="0062172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940841" w:rsidRPr="00940841">
        <w:rPr>
          <w:sz w:val="28"/>
          <w:szCs w:val="28"/>
        </w:rPr>
        <w:t xml:space="preserve"> отдела</w:t>
      </w:r>
    </w:p>
    <w:p w:rsidR="000F508D" w:rsidRPr="00940841" w:rsidRDefault="00F906AD" w:rsidP="00F906AD">
      <w:pPr>
        <w:rPr>
          <w:sz w:val="28"/>
          <w:szCs w:val="28"/>
        </w:rPr>
      </w:pPr>
      <w:r w:rsidRPr="00940841">
        <w:rPr>
          <w:sz w:val="28"/>
          <w:szCs w:val="28"/>
        </w:rPr>
        <w:t xml:space="preserve">координации отраслей социальной сферы </w:t>
      </w:r>
    </w:p>
    <w:p w:rsidR="00F906AD" w:rsidRDefault="00F906AD" w:rsidP="00F906AD">
      <w:pPr>
        <w:rPr>
          <w:sz w:val="28"/>
          <w:szCs w:val="28"/>
        </w:rPr>
      </w:pPr>
      <w:r w:rsidRPr="00940841">
        <w:rPr>
          <w:sz w:val="28"/>
          <w:szCs w:val="28"/>
        </w:rPr>
        <w:t>Администрации города Волгодонска</w:t>
      </w:r>
      <w:r w:rsidRPr="00940841">
        <w:rPr>
          <w:sz w:val="28"/>
          <w:szCs w:val="28"/>
        </w:rPr>
        <w:tab/>
      </w:r>
      <w:r w:rsidRPr="00940841">
        <w:rPr>
          <w:sz w:val="28"/>
          <w:szCs w:val="28"/>
        </w:rPr>
        <w:tab/>
      </w:r>
      <w:r w:rsidRPr="00940841">
        <w:rPr>
          <w:sz w:val="28"/>
          <w:szCs w:val="28"/>
        </w:rPr>
        <w:tab/>
        <w:t xml:space="preserve"> </w:t>
      </w:r>
      <w:r w:rsidR="007257D8" w:rsidRPr="00940841">
        <w:rPr>
          <w:sz w:val="28"/>
          <w:szCs w:val="28"/>
        </w:rPr>
        <w:t xml:space="preserve">                 </w:t>
      </w:r>
      <w:r w:rsidRPr="00940841">
        <w:rPr>
          <w:sz w:val="28"/>
          <w:szCs w:val="28"/>
        </w:rPr>
        <w:t xml:space="preserve">                        </w:t>
      </w:r>
      <w:r w:rsidR="000F508D" w:rsidRPr="00940841">
        <w:rPr>
          <w:sz w:val="28"/>
          <w:szCs w:val="28"/>
        </w:rPr>
        <w:t xml:space="preserve">            </w:t>
      </w:r>
      <w:r w:rsidR="00863C5A">
        <w:rPr>
          <w:sz w:val="28"/>
          <w:szCs w:val="28"/>
        </w:rPr>
        <w:t xml:space="preserve">                                  </w:t>
      </w:r>
      <w:r w:rsidR="008435FD">
        <w:rPr>
          <w:sz w:val="28"/>
          <w:szCs w:val="28"/>
        </w:rPr>
        <w:t xml:space="preserve">М.А. </w:t>
      </w:r>
      <w:proofErr w:type="gramStart"/>
      <w:r w:rsidR="008435FD">
        <w:rPr>
          <w:sz w:val="28"/>
          <w:szCs w:val="28"/>
        </w:rPr>
        <w:t>Озерная</w:t>
      </w:r>
      <w:proofErr w:type="gramEnd"/>
    </w:p>
    <w:p w:rsidR="008435FD" w:rsidRDefault="008435FD" w:rsidP="00F906AD">
      <w:pPr>
        <w:rPr>
          <w:sz w:val="28"/>
          <w:szCs w:val="28"/>
        </w:rPr>
      </w:pPr>
    </w:p>
    <w:p w:rsidR="008435FD" w:rsidRDefault="008435FD" w:rsidP="008435FD">
      <w:pPr>
        <w:rPr>
          <w:sz w:val="20"/>
          <w:szCs w:val="20"/>
        </w:rPr>
      </w:pPr>
      <w:r w:rsidRPr="00677BA4">
        <w:rPr>
          <w:sz w:val="20"/>
          <w:szCs w:val="20"/>
        </w:rPr>
        <w:t xml:space="preserve">Зайченко Галина Викторовна </w:t>
      </w:r>
      <w:r>
        <w:rPr>
          <w:sz w:val="20"/>
          <w:szCs w:val="20"/>
        </w:rPr>
        <w:t xml:space="preserve"> </w:t>
      </w:r>
    </w:p>
    <w:p w:rsidR="00863C5A" w:rsidRDefault="008435FD" w:rsidP="00F906AD">
      <w:pPr>
        <w:rPr>
          <w:sz w:val="28"/>
          <w:szCs w:val="28"/>
        </w:rPr>
      </w:pPr>
      <w:r w:rsidRPr="00677BA4">
        <w:rPr>
          <w:sz w:val="20"/>
          <w:szCs w:val="20"/>
        </w:rPr>
        <w:t>8(8639)</w:t>
      </w:r>
      <w:r>
        <w:rPr>
          <w:sz w:val="20"/>
          <w:szCs w:val="20"/>
        </w:rPr>
        <w:t>2</w:t>
      </w:r>
      <w:r w:rsidRPr="00677BA4">
        <w:rPr>
          <w:sz w:val="20"/>
          <w:szCs w:val="20"/>
        </w:rPr>
        <w:t>2</w:t>
      </w:r>
      <w:r>
        <w:rPr>
          <w:sz w:val="20"/>
          <w:szCs w:val="20"/>
        </w:rPr>
        <w:t>-</w:t>
      </w:r>
      <w:r w:rsidRPr="00677BA4">
        <w:rPr>
          <w:sz w:val="20"/>
          <w:szCs w:val="20"/>
        </w:rPr>
        <w:t>29</w:t>
      </w:r>
      <w:r>
        <w:rPr>
          <w:sz w:val="20"/>
          <w:szCs w:val="20"/>
        </w:rPr>
        <w:t>-</w:t>
      </w:r>
      <w:r w:rsidRPr="00677BA4">
        <w:rPr>
          <w:sz w:val="20"/>
          <w:szCs w:val="20"/>
        </w:rPr>
        <w:t>94</w:t>
      </w:r>
    </w:p>
    <w:sectPr w:rsidR="00863C5A" w:rsidSect="00016E41">
      <w:pgSz w:w="16834" w:h="11909" w:orient="landscape" w:code="9"/>
      <w:pgMar w:top="568" w:right="1134" w:bottom="851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28FA2DE4"/>
    <w:multiLevelType w:val="hybridMultilevel"/>
    <w:tmpl w:val="78B2D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65945"/>
    <w:multiLevelType w:val="hybridMultilevel"/>
    <w:tmpl w:val="F6E8C5CE"/>
    <w:lvl w:ilvl="0" w:tplc="34AE5748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E64A44B4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2894435A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29E224F8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97E81B18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D8E42D8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13BA2DFE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AFFA9898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8BDAD2F0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41232D24"/>
    <w:multiLevelType w:val="hybridMultilevel"/>
    <w:tmpl w:val="05B8E714"/>
    <w:lvl w:ilvl="0" w:tplc="731C6198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9A94C412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87B0FC4E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9B6FB54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77046188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F5E4C9F2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2F6F34E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AE104C94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552AB618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NumDateKegel" w:val="10"/>
  </w:docVars>
  <w:rsids>
    <w:rsidRoot w:val="000D4BAF"/>
    <w:rsid w:val="000056C4"/>
    <w:rsid w:val="00006DD1"/>
    <w:rsid w:val="00007B76"/>
    <w:rsid w:val="00016CF2"/>
    <w:rsid w:val="00016E41"/>
    <w:rsid w:val="00020F2E"/>
    <w:rsid w:val="00023D73"/>
    <w:rsid w:val="000241F3"/>
    <w:rsid w:val="000257DC"/>
    <w:rsid w:val="000331ED"/>
    <w:rsid w:val="00033C54"/>
    <w:rsid w:val="0003647F"/>
    <w:rsid w:val="000372F0"/>
    <w:rsid w:val="00044FDC"/>
    <w:rsid w:val="000579FE"/>
    <w:rsid w:val="000640F8"/>
    <w:rsid w:val="0006720E"/>
    <w:rsid w:val="00070ADA"/>
    <w:rsid w:val="000730CC"/>
    <w:rsid w:val="00093510"/>
    <w:rsid w:val="00093D2B"/>
    <w:rsid w:val="000A4DCD"/>
    <w:rsid w:val="000B134B"/>
    <w:rsid w:val="000B7EE2"/>
    <w:rsid w:val="000C1BBC"/>
    <w:rsid w:val="000C231C"/>
    <w:rsid w:val="000D3CE9"/>
    <w:rsid w:val="000D4BAF"/>
    <w:rsid w:val="000F2D28"/>
    <w:rsid w:val="000F47E7"/>
    <w:rsid w:val="000F508D"/>
    <w:rsid w:val="001043AF"/>
    <w:rsid w:val="00105CAD"/>
    <w:rsid w:val="00122047"/>
    <w:rsid w:val="00126566"/>
    <w:rsid w:val="001316F2"/>
    <w:rsid w:val="00135A57"/>
    <w:rsid w:val="00140447"/>
    <w:rsid w:val="00143445"/>
    <w:rsid w:val="00144769"/>
    <w:rsid w:val="0014562F"/>
    <w:rsid w:val="00150C5A"/>
    <w:rsid w:val="00155DBC"/>
    <w:rsid w:val="001568C4"/>
    <w:rsid w:val="00160895"/>
    <w:rsid w:val="00164E83"/>
    <w:rsid w:val="0016691B"/>
    <w:rsid w:val="00167794"/>
    <w:rsid w:val="00167979"/>
    <w:rsid w:val="001763E0"/>
    <w:rsid w:val="0018756E"/>
    <w:rsid w:val="00190B9A"/>
    <w:rsid w:val="00190BC7"/>
    <w:rsid w:val="00194C34"/>
    <w:rsid w:val="001953F0"/>
    <w:rsid w:val="0019599B"/>
    <w:rsid w:val="001A3D22"/>
    <w:rsid w:val="001B0986"/>
    <w:rsid w:val="001E26BB"/>
    <w:rsid w:val="001F2851"/>
    <w:rsid w:val="001F54A5"/>
    <w:rsid w:val="002106E6"/>
    <w:rsid w:val="00211F00"/>
    <w:rsid w:val="002123F7"/>
    <w:rsid w:val="002179F3"/>
    <w:rsid w:val="0022042E"/>
    <w:rsid w:val="0022111E"/>
    <w:rsid w:val="00242B4A"/>
    <w:rsid w:val="002458E4"/>
    <w:rsid w:val="00245D84"/>
    <w:rsid w:val="002464E8"/>
    <w:rsid w:val="00247189"/>
    <w:rsid w:val="00252E9F"/>
    <w:rsid w:val="002568EC"/>
    <w:rsid w:val="00261F08"/>
    <w:rsid w:val="00262A4A"/>
    <w:rsid w:val="0029392E"/>
    <w:rsid w:val="002B24EF"/>
    <w:rsid w:val="002B5619"/>
    <w:rsid w:val="002B7FB2"/>
    <w:rsid w:val="002D4556"/>
    <w:rsid w:val="002D4E8D"/>
    <w:rsid w:val="002E018E"/>
    <w:rsid w:val="002E232E"/>
    <w:rsid w:val="002E4542"/>
    <w:rsid w:val="002E49C7"/>
    <w:rsid w:val="002F0096"/>
    <w:rsid w:val="002F7DB7"/>
    <w:rsid w:val="00302ABE"/>
    <w:rsid w:val="0031323C"/>
    <w:rsid w:val="003135BB"/>
    <w:rsid w:val="00315843"/>
    <w:rsid w:val="0031584A"/>
    <w:rsid w:val="00320238"/>
    <w:rsid w:val="00340592"/>
    <w:rsid w:val="0034068E"/>
    <w:rsid w:val="00350A05"/>
    <w:rsid w:val="003525EB"/>
    <w:rsid w:val="00355B59"/>
    <w:rsid w:val="00361429"/>
    <w:rsid w:val="003623AF"/>
    <w:rsid w:val="00367656"/>
    <w:rsid w:val="00377337"/>
    <w:rsid w:val="00377A19"/>
    <w:rsid w:val="00391130"/>
    <w:rsid w:val="003A13D1"/>
    <w:rsid w:val="003A164F"/>
    <w:rsid w:val="003A4E96"/>
    <w:rsid w:val="003B05E1"/>
    <w:rsid w:val="003B75E4"/>
    <w:rsid w:val="003B79FA"/>
    <w:rsid w:val="003C062F"/>
    <w:rsid w:val="003D6176"/>
    <w:rsid w:val="003F016D"/>
    <w:rsid w:val="003F679F"/>
    <w:rsid w:val="003F6C37"/>
    <w:rsid w:val="004114E3"/>
    <w:rsid w:val="0041431D"/>
    <w:rsid w:val="004228E1"/>
    <w:rsid w:val="004304B8"/>
    <w:rsid w:val="004318E9"/>
    <w:rsid w:val="004376AE"/>
    <w:rsid w:val="0044032B"/>
    <w:rsid w:val="004548C6"/>
    <w:rsid w:val="00460AC5"/>
    <w:rsid w:val="00466D6A"/>
    <w:rsid w:val="00466D6F"/>
    <w:rsid w:val="0047106A"/>
    <w:rsid w:val="00471A5F"/>
    <w:rsid w:val="00480529"/>
    <w:rsid w:val="00486692"/>
    <w:rsid w:val="00490F9C"/>
    <w:rsid w:val="004933AF"/>
    <w:rsid w:val="00494DCC"/>
    <w:rsid w:val="004A20DC"/>
    <w:rsid w:val="004B067A"/>
    <w:rsid w:val="004B0CAD"/>
    <w:rsid w:val="004B17B2"/>
    <w:rsid w:val="004B5C0A"/>
    <w:rsid w:val="004B7955"/>
    <w:rsid w:val="004C664C"/>
    <w:rsid w:val="004D1A13"/>
    <w:rsid w:val="004E7154"/>
    <w:rsid w:val="004F0728"/>
    <w:rsid w:val="004F0B41"/>
    <w:rsid w:val="005026EA"/>
    <w:rsid w:val="00504ABF"/>
    <w:rsid w:val="0051133F"/>
    <w:rsid w:val="0051324D"/>
    <w:rsid w:val="00517967"/>
    <w:rsid w:val="00546344"/>
    <w:rsid w:val="0055624A"/>
    <w:rsid w:val="00562E79"/>
    <w:rsid w:val="005636F2"/>
    <w:rsid w:val="00564B80"/>
    <w:rsid w:val="00564D92"/>
    <w:rsid w:val="00571A7C"/>
    <w:rsid w:val="005969D3"/>
    <w:rsid w:val="005A0996"/>
    <w:rsid w:val="005A60AB"/>
    <w:rsid w:val="005B089A"/>
    <w:rsid w:val="005B67E7"/>
    <w:rsid w:val="005C615F"/>
    <w:rsid w:val="005C6D7A"/>
    <w:rsid w:val="005D0788"/>
    <w:rsid w:val="005E002B"/>
    <w:rsid w:val="005E2007"/>
    <w:rsid w:val="005E6270"/>
    <w:rsid w:val="00600790"/>
    <w:rsid w:val="00610BE7"/>
    <w:rsid w:val="0061502C"/>
    <w:rsid w:val="00621728"/>
    <w:rsid w:val="00624EBB"/>
    <w:rsid w:val="00627D13"/>
    <w:rsid w:val="0063624F"/>
    <w:rsid w:val="00637EA3"/>
    <w:rsid w:val="00641C97"/>
    <w:rsid w:val="00646878"/>
    <w:rsid w:val="00652079"/>
    <w:rsid w:val="0065412E"/>
    <w:rsid w:val="0065681E"/>
    <w:rsid w:val="006611CD"/>
    <w:rsid w:val="0066481C"/>
    <w:rsid w:val="00670C52"/>
    <w:rsid w:val="00677BA4"/>
    <w:rsid w:val="00684561"/>
    <w:rsid w:val="006864C6"/>
    <w:rsid w:val="0069461D"/>
    <w:rsid w:val="006A0A8B"/>
    <w:rsid w:val="006A1D5A"/>
    <w:rsid w:val="006A6A77"/>
    <w:rsid w:val="006D2FF2"/>
    <w:rsid w:val="006D5D41"/>
    <w:rsid w:val="006E7945"/>
    <w:rsid w:val="006F392D"/>
    <w:rsid w:val="006F4867"/>
    <w:rsid w:val="006F52B3"/>
    <w:rsid w:val="00700D39"/>
    <w:rsid w:val="00701BA8"/>
    <w:rsid w:val="0070237A"/>
    <w:rsid w:val="007036A5"/>
    <w:rsid w:val="007103AC"/>
    <w:rsid w:val="00711888"/>
    <w:rsid w:val="00721BA9"/>
    <w:rsid w:val="00724D84"/>
    <w:rsid w:val="007257D8"/>
    <w:rsid w:val="007308C8"/>
    <w:rsid w:val="00732976"/>
    <w:rsid w:val="00733768"/>
    <w:rsid w:val="00735EF3"/>
    <w:rsid w:val="007376D3"/>
    <w:rsid w:val="00750BF9"/>
    <w:rsid w:val="00752463"/>
    <w:rsid w:val="00752FED"/>
    <w:rsid w:val="007556DE"/>
    <w:rsid w:val="00760B6F"/>
    <w:rsid w:val="00761F17"/>
    <w:rsid w:val="00765D05"/>
    <w:rsid w:val="007665E8"/>
    <w:rsid w:val="00773FBA"/>
    <w:rsid w:val="00777E40"/>
    <w:rsid w:val="0078455D"/>
    <w:rsid w:val="00791B0E"/>
    <w:rsid w:val="00793BF5"/>
    <w:rsid w:val="007A0C64"/>
    <w:rsid w:val="007B10B4"/>
    <w:rsid w:val="007B1AB5"/>
    <w:rsid w:val="007C37BA"/>
    <w:rsid w:val="007C6C18"/>
    <w:rsid w:val="007D49FB"/>
    <w:rsid w:val="007E4DA5"/>
    <w:rsid w:val="007E6C82"/>
    <w:rsid w:val="007F4097"/>
    <w:rsid w:val="0080241A"/>
    <w:rsid w:val="00806BB5"/>
    <w:rsid w:val="00811A62"/>
    <w:rsid w:val="0081636E"/>
    <w:rsid w:val="00817E2E"/>
    <w:rsid w:val="00831F14"/>
    <w:rsid w:val="008332F5"/>
    <w:rsid w:val="00841B94"/>
    <w:rsid w:val="008426D5"/>
    <w:rsid w:val="008435FD"/>
    <w:rsid w:val="00852C7A"/>
    <w:rsid w:val="00863C5A"/>
    <w:rsid w:val="0086726C"/>
    <w:rsid w:val="00871F80"/>
    <w:rsid w:val="0087251D"/>
    <w:rsid w:val="0087643E"/>
    <w:rsid w:val="00882170"/>
    <w:rsid w:val="00882B0F"/>
    <w:rsid w:val="00883551"/>
    <w:rsid w:val="008867EC"/>
    <w:rsid w:val="00891FAE"/>
    <w:rsid w:val="008933F0"/>
    <w:rsid w:val="008A2372"/>
    <w:rsid w:val="008A3A00"/>
    <w:rsid w:val="008A409C"/>
    <w:rsid w:val="008B030D"/>
    <w:rsid w:val="008C0B01"/>
    <w:rsid w:val="008C7E83"/>
    <w:rsid w:val="008D1424"/>
    <w:rsid w:val="008D4962"/>
    <w:rsid w:val="008E0E52"/>
    <w:rsid w:val="008F016C"/>
    <w:rsid w:val="008F6123"/>
    <w:rsid w:val="008F70A7"/>
    <w:rsid w:val="00912860"/>
    <w:rsid w:val="00913342"/>
    <w:rsid w:val="00916126"/>
    <w:rsid w:val="0092003A"/>
    <w:rsid w:val="009220C0"/>
    <w:rsid w:val="0092511B"/>
    <w:rsid w:val="00940841"/>
    <w:rsid w:val="009433FC"/>
    <w:rsid w:val="00944179"/>
    <w:rsid w:val="009462B5"/>
    <w:rsid w:val="00946A77"/>
    <w:rsid w:val="00954A9F"/>
    <w:rsid w:val="00962FD0"/>
    <w:rsid w:val="00982453"/>
    <w:rsid w:val="00984C47"/>
    <w:rsid w:val="00987A3D"/>
    <w:rsid w:val="00994F8D"/>
    <w:rsid w:val="009963E2"/>
    <w:rsid w:val="009A2B6D"/>
    <w:rsid w:val="009A2DCE"/>
    <w:rsid w:val="009A629F"/>
    <w:rsid w:val="009B5090"/>
    <w:rsid w:val="009B5D06"/>
    <w:rsid w:val="009B5D72"/>
    <w:rsid w:val="009B67E5"/>
    <w:rsid w:val="009D0A91"/>
    <w:rsid w:val="009D7615"/>
    <w:rsid w:val="009E00CA"/>
    <w:rsid w:val="009E2ACE"/>
    <w:rsid w:val="009E4BBF"/>
    <w:rsid w:val="009E51EF"/>
    <w:rsid w:val="009F08BE"/>
    <w:rsid w:val="009F3283"/>
    <w:rsid w:val="00A0252F"/>
    <w:rsid w:val="00A02E09"/>
    <w:rsid w:val="00A10A35"/>
    <w:rsid w:val="00A27833"/>
    <w:rsid w:val="00A30389"/>
    <w:rsid w:val="00A61756"/>
    <w:rsid w:val="00A62779"/>
    <w:rsid w:val="00A67B9B"/>
    <w:rsid w:val="00A83E0C"/>
    <w:rsid w:val="00A96492"/>
    <w:rsid w:val="00AA21F9"/>
    <w:rsid w:val="00AA6306"/>
    <w:rsid w:val="00AA6D27"/>
    <w:rsid w:val="00AB05D2"/>
    <w:rsid w:val="00AB37DE"/>
    <w:rsid w:val="00AD26D7"/>
    <w:rsid w:val="00AD2D77"/>
    <w:rsid w:val="00AE5746"/>
    <w:rsid w:val="00B00042"/>
    <w:rsid w:val="00B159DF"/>
    <w:rsid w:val="00B1756B"/>
    <w:rsid w:val="00B21FD2"/>
    <w:rsid w:val="00B24F55"/>
    <w:rsid w:val="00B31564"/>
    <w:rsid w:val="00B46995"/>
    <w:rsid w:val="00B5628C"/>
    <w:rsid w:val="00B65E00"/>
    <w:rsid w:val="00B67552"/>
    <w:rsid w:val="00B74BDC"/>
    <w:rsid w:val="00B74E9C"/>
    <w:rsid w:val="00B77191"/>
    <w:rsid w:val="00B77395"/>
    <w:rsid w:val="00B85841"/>
    <w:rsid w:val="00B90AD3"/>
    <w:rsid w:val="00B92EB3"/>
    <w:rsid w:val="00B93AF1"/>
    <w:rsid w:val="00B97530"/>
    <w:rsid w:val="00BA0184"/>
    <w:rsid w:val="00BB0077"/>
    <w:rsid w:val="00BC555E"/>
    <w:rsid w:val="00BD1280"/>
    <w:rsid w:val="00BD5951"/>
    <w:rsid w:val="00BE1455"/>
    <w:rsid w:val="00BE69F7"/>
    <w:rsid w:val="00BF0FBC"/>
    <w:rsid w:val="00BF5233"/>
    <w:rsid w:val="00C03A19"/>
    <w:rsid w:val="00C06455"/>
    <w:rsid w:val="00C126D1"/>
    <w:rsid w:val="00C1783F"/>
    <w:rsid w:val="00C23DFE"/>
    <w:rsid w:val="00C243F5"/>
    <w:rsid w:val="00C34008"/>
    <w:rsid w:val="00C37BB1"/>
    <w:rsid w:val="00C455F1"/>
    <w:rsid w:val="00C5014D"/>
    <w:rsid w:val="00C508A3"/>
    <w:rsid w:val="00C559F8"/>
    <w:rsid w:val="00C67134"/>
    <w:rsid w:val="00C67859"/>
    <w:rsid w:val="00C74E75"/>
    <w:rsid w:val="00C916F8"/>
    <w:rsid w:val="00C97186"/>
    <w:rsid w:val="00CB78D6"/>
    <w:rsid w:val="00CC0C87"/>
    <w:rsid w:val="00CC4E3E"/>
    <w:rsid w:val="00CD281C"/>
    <w:rsid w:val="00CD5683"/>
    <w:rsid w:val="00CE0051"/>
    <w:rsid w:val="00CF09C5"/>
    <w:rsid w:val="00D017CE"/>
    <w:rsid w:val="00D05584"/>
    <w:rsid w:val="00D12225"/>
    <w:rsid w:val="00D160B8"/>
    <w:rsid w:val="00D2534A"/>
    <w:rsid w:val="00D26B7F"/>
    <w:rsid w:val="00D27950"/>
    <w:rsid w:val="00D34996"/>
    <w:rsid w:val="00D35634"/>
    <w:rsid w:val="00D3776B"/>
    <w:rsid w:val="00D377D9"/>
    <w:rsid w:val="00D42EEF"/>
    <w:rsid w:val="00D4300E"/>
    <w:rsid w:val="00D43D69"/>
    <w:rsid w:val="00D57C44"/>
    <w:rsid w:val="00D617E6"/>
    <w:rsid w:val="00D61BF3"/>
    <w:rsid w:val="00D62564"/>
    <w:rsid w:val="00D638CB"/>
    <w:rsid w:val="00D71A07"/>
    <w:rsid w:val="00D71C08"/>
    <w:rsid w:val="00D74529"/>
    <w:rsid w:val="00D94CD9"/>
    <w:rsid w:val="00DA2DA9"/>
    <w:rsid w:val="00DA6379"/>
    <w:rsid w:val="00DB32E3"/>
    <w:rsid w:val="00DB5389"/>
    <w:rsid w:val="00DC50E0"/>
    <w:rsid w:val="00DC5618"/>
    <w:rsid w:val="00DD176C"/>
    <w:rsid w:val="00DD30C8"/>
    <w:rsid w:val="00DD6DF2"/>
    <w:rsid w:val="00DD70AD"/>
    <w:rsid w:val="00DE4E0A"/>
    <w:rsid w:val="00E10FEF"/>
    <w:rsid w:val="00E17B9D"/>
    <w:rsid w:val="00E22C22"/>
    <w:rsid w:val="00E2303C"/>
    <w:rsid w:val="00E26399"/>
    <w:rsid w:val="00E3264A"/>
    <w:rsid w:val="00E443E7"/>
    <w:rsid w:val="00E50B6A"/>
    <w:rsid w:val="00E54915"/>
    <w:rsid w:val="00E64A63"/>
    <w:rsid w:val="00E66E32"/>
    <w:rsid w:val="00E738FD"/>
    <w:rsid w:val="00E8243F"/>
    <w:rsid w:val="00E865A3"/>
    <w:rsid w:val="00E94A76"/>
    <w:rsid w:val="00EA0FB9"/>
    <w:rsid w:val="00EA5066"/>
    <w:rsid w:val="00EA78D1"/>
    <w:rsid w:val="00EB0EF6"/>
    <w:rsid w:val="00EB360C"/>
    <w:rsid w:val="00EC0A45"/>
    <w:rsid w:val="00ED3C6E"/>
    <w:rsid w:val="00ED786C"/>
    <w:rsid w:val="00EE2B38"/>
    <w:rsid w:val="00EE7EEE"/>
    <w:rsid w:val="00EF332E"/>
    <w:rsid w:val="00F02304"/>
    <w:rsid w:val="00F04F3B"/>
    <w:rsid w:val="00F05F93"/>
    <w:rsid w:val="00F07988"/>
    <w:rsid w:val="00F07E55"/>
    <w:rsid w:val="00F2508A"/>
    <w:rsid w:val="00F46FF6"/>
    <w:rsid w:val="00F47767"/>
    <w:rsid w:val="00F54807"/>
    <w:rsid w:val="00F7527B"/>
    <w:rsid w:val="00F851F0"/>
    <w:rsid w:val="00F90619"/>
    <w:rsid w:val="00F906AD"/>
    <w:rsid w:val="00F91938"/>
    <w:rsid w:val="00F9316A"/>
    <w:rsid w:val="00FA3572"/>
    <w:rsid w:val="00FA79D4"/>
    <w:rsid w:val="00FB06B5"/>
    <w:rsid w:val="00FB09A1"/>
    <w:rsid w:val="00FC412D"/>
    <w:rsid w:val="00FD1F96"/>
    <w:rsid w:val="00FD443F"/>
    <w:rsid w:val="00FD6763"/>
    <w:rsid w:val="00FE6FA1"/>
    <w:rsid w:val="00FE7B64"/>
    <w:rsid w:val="00FF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63E2"/>
    <w:pPr>
      <w:keepNext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867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1">
    <w:name w:val="Body Text 3"/>
    <w:basedOn w:val="a"/>
    <w:link w:val="32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9F3283"/>
    <w:rPr>
      <w:b/>
      <w:sz w:val="28"/>
    </w:rPr>
  </w:style>
  <w:style w:type="character" w:customStyle="1" w:styleId="10">
    <w:name w:val="Заголовок 1 Знак"/>
    <w:basedOn w:val="a0"/>
    <w:link w:val="1"/>
    <w:rsid w:val="009963E2"/>
    <w:rPr>
      <w:b/>
      <w:sz w:val="22"/>
    </w:rPr>
  </w:style>
  <w:style w:type="paragraph" w:styleId="a8">
    <w:name w:val="List Paragraph"/>
    <w:basedOn w:val="a"/>
    <w:uiPriority w:val="34"/>
    <w:qFormat/>
    <w:rsid w:val="00BD128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D2FF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EE7EEE"/>
    <w:rPr>
      <w:rFonts w:ascii="Calibri" w:hAnsi="Calibri"/>
      <w:sz w:val="22"/>
      <w:szCs w:val="22"/>
    </w:rPr>
  </w:style>
  <w:style w:type="character" w:styleId="ab">
    <w:name w:val="Emphasis"/>
    <w:basedOn w:val="a0"/>
    <w:uiPriority w:val="20"/>
    <w:qFormat/>
    <w:rsid w:val="001316F2"/>
    <w:rPr>
      <w:i/>
      <w:iCs/>
    </w:rPr>
  </w:style>
  <w:style w:type="character" w:customStyle="1" w:styleId="30">
    <w:name w:val="Заголовок 3 Знак"/>
    <w:basedOn w:val="a0"/>
    <w:link w:val="3"/>
    <w:semiHidden/>
    <w:rsid w:val="008867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3">
    <w:name w:val="Основной шрифт абзаца3"/>
    <w:rsid w:val="00D61BF3"/>
  </w:style>
  <w:style w:type="character" w:customStyle="1" w:styleId="employee-fio">
    <w:name w:val="employee-fio"/>
    <w:basedOn w:val="a0"/>
    <w:rsid w:val="008A2372"/>
  </w:style>
  <w:style w:type="paragraph" w:customStyle="1" w:styleId="ac">
    <w:name w:val="Содержимое таблицы"/>
    <w:basedOn w:val="a"/>
    <w:qFormat/>
    <w:rsid w:val="00DD176C"/>
    <w:pPr>
      <w:widowControl w:val="0"/>
      <w:suppressLineNumbers/>
      <w:suppressAutoHyphens/>
      <w:textAlignment w:val="baseline"/>
    </w:pPr>
    <w:rPr>
      <w:rFonts w:ascii="Liberation Serif" w:eastAsia="Segoe UI" w:hAnsi="Liberation Serif" w:cs="Tahoma"/>
      <w:color w:val="000000"/>
      <w:kern w:val="2"/>
      <w:lang w:eastAsia="zh-CN" w:bidi="hi-IN"/>
    </w:rPr>
  </w:style>
  <w:style w:type="paragraph" w:customStyle="1" w:styleId="Default">
    <w:name w:val="Default"/>
    <w:rsid w:val="00D430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Title"/>
    <w:basedOn w:val="a"/>
    <w:link w:val="ae"/>
    <w:qFormat/>
    <w:rsid w:val="00E443E7"/>
    <w:pPr>
      <w:jc w:val="center"/>
    </w:pPr>
    <w:rPr>
      <w:i/>
      <w:iCs/>
      <w:szCs w:val="20"/>
    </w:rPr>
  </w:style>
  <w:style w:type="character" w:customStyle="1" w:styleId="ae">
    <w:name w:val="Название Знак"/>
    <w:basedOn w:val="a0"/>
    <w:link w:val="ad"/>
    <w:rsid w:val="00E443E7"/>
    <w:rPr>
      <w:i/>
      <w:iCs/>
      <w:sz w:val="24"/>
    </w:rPr>
  </w:style>
  <w:style w:type="character" w:customStyle="1" w:styleId="aa">
    <w:name w:val="Без интервала Знак"/>
    <w:link w:val="a9"/>
    <w:uiPriority w:val="1"/>
    <w:rsid w:val="003A4E96"/>
    <w:rPr>
      <w:rFonts w:ascii="Calibri" w:hAnsi="Calibri"/>
      <w:sz w:val="22"/>
      <w:szCs w:val="22"/>
    </w:rPr>
  </w:style>
  <w:style w:type="character" w:styleId="af">
    <w:name w:val="Strong"/>
    <w:uiPriority w:val="22"/>
    <w:qFormat/>
    <w:rsid w:val="00CD56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63E2"/>
    <w:pPr>
      <w:keepNext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867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1">
    <w:name w:val="Body Text 3"/>
    <w:basedOn w:val="a"/>
    <w:link w:val="32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9F3283"/>
    <w:rPr>
      <w:b/>
      <w:sz w:val="28"/>
    </w:rPr>
  </w:style>
  <w:style w:type="character" w:customStyle="1" w:styleId="10">
    <w:name w:val="Заголовок 1 Знак"/>
    <w:basedOn w:val="a0"/>
    <w:link w:val="1"/>
    <w:rsid w:val="009963E2"/>
    <w:rPr>
      <w:b/>
      <w:sz w:val="22"/>
    </w:rPr>
  </w:style>
  <w:style w:type="paragraph" w:styleId="a8">
    <w:name w:val="List Paragraph"/>
    <w:basedOn w:val="a"/>
    <w:uiPriority w:val="34"/>
    <w:qFormat/>
    <w:rsid w:val="00BD128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D2FF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EE7EEE"/>
    <w:rPr>
      <w:rFonts w:ascii="Calibri" w:hAnsi="Calibri"/>
      <w:sz w:val="22"/>
      <w:szCs w:val="22"/>
    </w:rPr>
  </w:style>
  <w:style w:type="character" w:styleId="ab">
    <w:name w:val="Emphasis"/>
    <w:basedOn w:val="a0"/>
    <w:uiPriority w:val="20"/>
    <w:qFormat/>
    <w:rsid w:val="001316F2"/>
    <w:rPr>
      <w:i/>
      <w:iCs/>
    </w:rPr>
  </w:style>
  <w:style w:type="character" w:customStyle="1" w:styleId="30">
    <w:name w:val="Заголовок 3 Знак"/>
    <w:basedOn w:val="a0"/>
    <w:link w:val="3"/>
    <w:semiHidden/>
    <w:rsid w:val="008867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3">
    <w:name w:val="Основной шрифт абзаца3"/>
    <w:rsid w:val="00D61BF3"/>
  </w:style>
  <w:style w:type="character" w:customStyle="1" w:styleId="employee-fio">
    <w:name w:val="employee-fio"/>
    <w:basedOn w:val="a0"/>
    <w:rsid w:val="008A2372"/>
  </w:style>
  <w:style w:type="paragraph" w:customStyle="1" w:styleId="ac">
    <w:name w:val="Содержимое таблицы"/>
    <w:basedOn w:val="a"/>
    <w:qFormat/>
    <w:rsid w:val="00DD176C"/>
    <w:pPr>
      <w:widowControl w:val="0"/>
      <w:suppressLineNumbers/>
      <w:suppressAutoHyphens/>
      <w:textAlignment w:val="baseline"/>
    </w:pPr>
    <w:rPr>
      <w:rFonts w:ascii="Liberation Serif" w:eastAsia="Segoe UI" w:hAnsi="Liberation Serif" w:cs="Tahoma"/>
      <w:color w:val="000000"/>
      <w:kern w:val="2"/>
      <w:lang w:eastAsia="zh-CN" w:bidi="hi-IN"/>
    </w:rPr>
  </w:style>
  <w:style w:type="paragraph" w:customStyle="1" w:styleId="Default">
    <w:name w:val="Default"/>
    <w:rsid w:val="00D430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Title"/>
    <w:basedOn w:val="a"/>
    <w:link w:val="ae"/>
    <w:qFormat/>
    <w:rsid w:val="00E443E7"/>
    <w:pPr>
      <w:jc w:val="center"/>
    </w:pPr>
    <w:rPr>
      <w:i/>
      <w:iCs/>
      <w:szCs w:val="20"/>
    </w:rPr>
  </w:style>
  <w:style w:type="character" w:customStyle="1" w:styleId="ae">
    <w:name w:val="Название Знак"/>
    <w:basedOn w:val="a0"/>
    <w:link w:val="ad"/>
    <w:rsid w:val="00E443E7"/>
    <w:rPr>
      <w:i/>
      <w:iCs/>
      <w:sz w:val="24"/>
    </w:rPr>
  </w:style>
  <w:style w:type="character" w:customStyle="1" w:styleId="aa">
    <w:name w:val="Без интервала Знак"/>
    <w:link w:val="a9"/>
    <w:uiPriority w:val="1"/>
    <w:rsid w:val="003A4E96"/>
    <w:rPr>
      <w:rFonts w:ascii="Calibri" w:hAnsi="Calibri"/>
      <w:sz w:val="22"/>
      <w:szCs w:val="22"/>
    </w:rPr>
  </w:style>
  <w:style w:type="character" w:styleId="af">
    <w:name w:val="Strong"/>
    <w:uiPriority w:val="22"/>
    <w:qFormat/>
    <w:rsid w:val="00CD5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8795-F61C-4D42-B6FB-F8AFF27B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Клименко Яна Валерьевна</cp:lastModifiedBy>
  <cp:revision>2</cp:revision>
  <cp:lastPrinted>2025-09-24T13:35:00Z</cp:lastPrinted>
  <dcterms:created xsi:type="dcterms:W3CDTF">2025-09-30T14:13:00Z</dcterms:created>
  <dcterms:modified xsi:type="dcterms:W3CDTF">2025-09-30T14:13:00Z</dcterms:modified>
</cp:coreProperties>
</file>